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C77E5" w14:textId="77777777" w:rsidR="00391546" w:rsidRPr="00391546" w:rsidRDefault="00391546" w:rsidP="00391546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91546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61F072B1" w14:textId="77777777" w:rsidR="00391546" w:rsidRPr="00391546" w:rsidRDefault="00391546" w:rsidP="0039154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391546">
        <w:rPr>
          <w:rFonts w:ascii="Times New Roman" w:eastAsia="Times New Roman" w:hAnsi="Times New Roman" w:cs="Times New Roman"/>
          <w:b/>
          <w:bCs/>
          <w:sz w:val="27"/>
          <w:szCs w:val="27"/>
        </w:rPr>
        <w:t>կնքված</w:t>
      </w:r>
      <w:proofErr w:type="spellEnd"/>
      <w:r w:rsidRPr="003915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պայմանագրի</w:t>
      </w:r>
      <w:proofErr w:type="spellEnd"/>
      <w:r w:rsidRPr="003915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606CDCB8" w14:textId="10E5DD5E" w:rsidR="00391546" w:rsidRPr="00391546" w:rsidRDefault="00391546" w:rsidP="0039154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154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» ՓԲԸ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բժշկական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պարագաներ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« ԿԵԱՊ-ԳՀԱՊՁԲ-ՊԱՐ-20/2 »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BB2763">
        <w:rPr>
          <w:rFonts w:ascii="Sylfaen" w:eastAsia="Times New Roman" w:hAnsi="Sylfaen" w:cs="Times New Roman"/>
          <w:sz w:val="24"/>
          <w:szCs w:val="24"/>
          <w:lang w:val="hy-AM"/>
        </w:rPr>
        <w:t>20</w:t>
      </w:r>
      <w:proofErr w:type="spellStart"/>
      <w:proofErr w:type="gramStart"/>
      <w:r w:rsidRPr="00391546">
        <w:rPr>
          <w:rFonts w:ascii="Times New Roman" w:eastAsia="Times New Roman" w:hAnsi="Times New Roman" w:cs="Times New Roman"/>
          <w:sz w:val="24"/>
          <w:szCs w:val="24"/>
        </w:rPr>
        <w:t>թվականի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2763">
        <w:rPr>
          <w:rFonts w:ascii="Sylfaen" w:eastAsia="Times New Roman" w:hAnsi="Sylfaen" w:cs="Times New Roman"/>
          <w:sz w:val="24"/>
          <w:szCs w:val="24"/>
          <w:lang w:val="hy-AM"/>
        </w:rPr>
        <w:t xml:space="preserve"> հունվարի</w:t>
      </w:r>
      <w:proofErr w:type="gramEnd"/>
      <w:r w:rsidR="00BB2763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824F9B">
        <w:rPr>
          <w:rFonts w:ascii="Sylfaen" w:eastAsia="Times New Roman" w:hAnsi="Sylfaen" w:cs="Times New Roman"/>
          <w:sz w:val="24"/>
          <w:szCs w:val="24"/>
        </w:rPr>
        <w:t>20</w:t>
      </w:r>
      <w:r w:rsidR="001F4BE1">
        <w:rPr>
          <w:rFonts w:ascii="Sylfaen" w:eastAsia="Times New Roman" w:hAnsi="Sylfaen" w:cs="Times New Roman"/>
          <w:sz w:val="24"/>
          <w:szCs w:val="24"/>
          <w:lang w:val="hy-AM"/>
        </w:rPr>
        <w:t>-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ին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կնքված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պայմանագր</w:t>
      </w:r>
      <w:proofErr w:type="spellEnd"/>
      <w:r w:rsidR="00BB2763">
        <w:rPr>
          <w:rFonts w:ascii="Sylfaen" w:eastAsia="Times New Roman" w:hAnsi="Sylfaen" w:cs="Times New Roman"/>
          <w:sz w:val="24"/>
          <w:szCs w:val="24"/>
          <w:lang w:val="hy-AM"/>
        </w:rPr>
        <w:t>երի</w:t>
      </w:r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958"/>
        <w:gridCol w:w="1060"/>
        <w:gridCol w:w="635"/>
        <w:gridCol w:w="388"/>
        <w:gridCol w:w="342"/>
        <w:gridCol w:w="814"/>
        <w:gridCol w:w="342"/>
        <w:gridCol w:w="786"/>
        <w:gridCol w:w="593"/>
        <w:gridCol w:w="346"/>
        <w:gridCol w:w="585"/>
        <w:gridCol w:w="370"/>
        <w:gridCol w:w="342"/>
        <w:gridCol w:w="317"/>
        <w:gridCol w:w="576"/>
        <w:gridCol w:w="531"/>
        <w:gridCol w:w="95"/>
        <w:gridCol w:w="1002"/>
      </w:tblGrid>
      <w:tr w:rsidR="00391546" w:rsidRPr="00391546" w14:paraId="358E6C06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B5C78AD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Գնման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առարկայի</w:t>
            </w:r>
            <w:proofErr w:type="spellEnd"/>
          </w:p>
        </w:tc>
      </w:tr>
      <w:tr w:rsidR="00391546" w:rsidRPr="00391546" w14:paraId="68409920" w14:textId="77777777" w:rsidTr="00D57813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D30097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չափաբաժնի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95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0CA759A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20E5922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չափման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2179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B7E2C10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26D6349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նախահաշվային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գինը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/ՀՀ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դրամ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986E2EE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նկարագրությունը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բնութագիր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6BC7E27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պայմանագրով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նկարագրությունը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բնութագիր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391546" w:rsidRPr="00391546" w14:paraId="773C595A" w14:textId="77777777" w:rsidTr="00D57813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13F3D3D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95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21D141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0999D4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032EF6D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առկա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ֆինանսական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միջոցներով</w:t>
            </w:r>
            <w:proofErr w:type="spellEnd"/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D180B94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E810495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առկա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ֆինանսական</w:t>
            </w:r>
            <w:proofErr w:type="spellEnd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միջոցներով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6999D79" w14:textId="77777777" w:rsidR="00391546" w:rsidRPr="000D23D3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D23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0" w:type="auto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E3B008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88FFF27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391546" w:rsidRPr="00391546" w14:paraId="480EB952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CB7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7C3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Առարկայական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4A0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7A4E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108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352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492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57600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B5A9B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7,5*2,5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չափսի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մաքուր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կվասց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ջերմադիմացկուն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BE0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7,5*2,5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չափսի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մաքուր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կվասց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ջերմադիմացկուն</w:t>
            </w:r>
            <w:proofErr w:type="spellEnd"/>
          </w:p>
        </w:tc>
      </w:tr>
      <w:tr w:rsidR="00391546" w:rsidRPr="00391546" w14:paraId="01F3FF98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E868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0CAE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Բամբակ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100գ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7FC2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hատ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A9A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EA6A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544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338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8F8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փափուկ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արագ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թրջվող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լավ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կլանող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հեղուկ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BEEF6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փափուկ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արագ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թրջվող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լավ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կլանող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հեղուկ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91546" w:rsidRPr="00391546" w14:paraId="042E167A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A119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36E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Բինտ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D4F7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1780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A713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A2A0D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01EF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90250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13B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ստերիլ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7x14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չափսի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5B57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ստերիլ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7x14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չափսի</w:t>
            </w:r>
            <w:proofErr w:type="spellEnd"/>
          </w:p>
        </w:tc>
      </w:tr>
      <w:tr w:rsidR="00391546" w:rsidRPr="00391546" w14:paraId="436F95E0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107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3B20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Թանզիֆ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477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792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6BD0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CE7C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CB58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15120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4C2C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Խտությունը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գմ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6414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Խտությունը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գմ</w:t>
            </w:r>
            <w:proofErr w:type="spellEnd"/>
          </w:p>
        </w:tc>
      </w:tr>
      <w:tr w:rsidR="00391546" w:rsidRPr="00391546" w14:paraId="502BD90C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D57F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93C1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Գինեկոլոգիական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հայելի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495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BCEF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A41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9C5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B8CF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47000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0F9C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FAD0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</w:p>
        </w:tc>
      </w:tr>
      <w:tr w:rsidR="00391546" w:rsidRPr="00391546" w14:paraId="24EA348C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290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E340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Գինեկոլոգիական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շպատել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233B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415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D03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A36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882C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1C35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փայտե,15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ախտահանված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4101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փայտե,15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ախտահանված</w:t>
            </w:r>
            <w:proofErr w:type="spellEnd"/>
          </w:p>
        </w:tc>
      </w:tr>
      <w:tr w:rsidR="00391546" w:rsidRPr="00391546" w14:paraId="2373A24C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EEAB8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3693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Ծածկապակի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C3EB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348B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D50C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5C67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F668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26400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3DAEB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24 x 24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63D8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24 x 24</w:t>
            </w:r>
          </w:p>
        </w:tc>
      </w:tr>
      <w:tr w:rsidR="00391546" w:rsidRPr="00391546" w14:paraId="30A033A6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614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E88D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ԷՍԳ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ժապավեն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2E7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DB0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A3A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4472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4B66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99360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9BF4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63 x 30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069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63 x 30</w:t>
            </w:r>
          </w:p>
        </w:tc>
      </w:tr>
      <w:tr w:rsidR="00391546" w:rsidRPr="00391546" w14:paraId="2B59223C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A3F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87C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Ձեռնոց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ստերիլ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F4BE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2E25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588D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3A362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B71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151800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86D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տալկի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000BC" w14:textId="386C5E54" w:rsidR="00391546" w:rsidRPr="00391546" w:rsidRDefault="00A50D0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Բախիլ</w:t>
            </w:r>
            <w:proofErr w:type="spellEnd"/>
          </w:p>
        </w:tc>
      </w:tr>
      <w:tr w:rsidR="00391546" w:rsidRPr="00391546" w14:paraId="02B10286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32E0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A12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ավտոմատ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E502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E82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2008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E211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C249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9420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100-1000մկլ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E6D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100-1000մկլ</w:t>
            </w:r>
          </w:p>
        </w:tc>
      </w:tr>
      <w:tr w:rsidR="00391546" w:rsidRPr="00391546" w14:paraId="5A3CC8CC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BA8F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713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ավտոմատ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6C02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1652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ADF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37BE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3DF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C0A48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10-100մկլ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73E5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10-100մկլ</w:t>
            </w:r>
          </w:p>
        </w:tc>
      </w:tr>
      <w:tr w:rsidR="00391546" w:rsidRPr="00391546" w14:paraId="58F89936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011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D2A7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ծայրակալ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74B9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130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D13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0D78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CE65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157C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0-200մկլ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707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0-200մկլ</w:t>
            </w:r>
          </w:p>
        </w:tc>
      </w:tr>
      <w:tr w:rsidR="00391546" w:rsidRPr="00391546" w14:paraId="7D6E0BEF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1A9E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3CDE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ծայրակալ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3BDC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9084C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425D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01FD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626B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B377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201-1000մկլ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F84B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201-1000մկլ</w:t>
            </w:r>
          </w:p>
        </w:tc>
      </w:tr>
      <w:tr w:rsidR="00391546" w:rsidRPr="00824F9B" w14:paraId="551B28CB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CC1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3346D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Շպատել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փայտե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32560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1ABE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BE5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19A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CB085" w14:textId="77777777" w:rsidR="00391546" w:rsidRPr="00287FE2" w:rsidRDefault="00391546" w:rsidP="003915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11750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5CB66F" w14:textId="77777777" w:rsidR="00391546" w:rsidRPr="006129EA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Երկարությունը150 մմ, լայնությունը 18 մմ, ոչ ստերիլ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F8B2E" w14:textId="77777777" w:rsidR="00391546" w:rsidRPr="006129EA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Երկարությունը150 մմ, լայնությունը 18 մմ, ոչ ստերիլ</w:t>
            </w:r>
          </w:p>
        </w:tc>
      </w:tr>
      <w:tr w:rsidR="00391546" w:rsidRPr="00391546" w14:paraId="0C6511F9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F8DF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AB65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Ներարկիչ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եռկոմպոնենտ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6FCF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C40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717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BB0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B4A14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9BCC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F1DA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մլ</w:t>
            </w:r>
            <w:proofErr w:type="spellEnd"/>
          </w:p>
        </w:tc>
      </w:tr>
      <w:tr w:rsidR="00391546" w:rsidRPr="00391546" w14:paraId="080CFB10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F22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8AA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Ներարկիչ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եռկոմպոնենտ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DA8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602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021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DDED9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19C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4100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131C0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20մլ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78B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20մլ</w:t>
            </w:r>
          </w:p>
        </w:tc>
      </w:tr>
      <w:tr w:rsidR="00391546" w:rsidRPr="00391546" w14:paraId="2C11DDF2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0849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39C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Սկարիֆիկատոր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91C2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D002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02F5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8FE1E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9FE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31500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FA342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մատծակիչ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արյան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անալիզ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վերցնելու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EC6E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մատծակիչ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արյան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անալիզ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վերցնելու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</w:t>
            </w:r>
            <w:proofErr w:type="spellEnd"/>
          </w:p>
        </w:tc>
      </w:tr>
      <w:tr w:rsidR="00391546" w:rsidRPr="00391546" w14:paraId="7C9A45BC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C45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8B24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Սոնոգել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04DA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ֆլակոն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7EDB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C8D7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46F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4526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93600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EEE1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250մլ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3EF06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250մլ</w:t>
            </w:r>
          </w:p>
        </w:tc>
      </w:tr>
      <w:tr w:rsidR="00391546" w:rsidRPr="00391546" w14:paraId="4D9C6477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229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B74B6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Սպեղանի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403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823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53AF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74BC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7323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9100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425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2.5սմ х 5մ,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կտորից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A24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2.5սմ х 5մ,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կտորից</w:t>
            </w:r>
            <w:proofErr w:type="spellEnd"/>
          </w:p>
        </w:tc>
      </w:tr>
      <w:tr w:rsidR="00391546" w:rsidRPr="00391546" w14:paraId="62DE2159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707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BB4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ամրակիչ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8FF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196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853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F64A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5FD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40800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0F6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15 լ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9AE2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15 լ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</w:p>
        </w:tc>
      </w:tr>
      <w:tr w:rsidR="00391546" w:rsidRPr="00391546" w14:paraId="217C483C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B248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F33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երևակիչ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BFA6C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F16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CFB0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1460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D960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40800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835C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15 լ-ի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E39F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15 լ-ի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</w:p>
        </w:tc>
      </w:tr>
      <w:tr w:rsidR="00391546" w:rsidRPr="00391546" w14:paraId="2FE7950F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BE2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4149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թաղանթ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A675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EC2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73AF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0D49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882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318700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F80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   30*40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ծածկույթով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F974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   30*40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ծածկույթով</w:t>
            </w:r>
            <w:proofErr w:type="spellEnd"/>
          </w:p>
        </w:tc>
      </w:tr>
      <w:tr w:rsidR="00391546" w:rsidRPr="00391546" w14:paraId="646ED45D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E40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0210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թաղանթ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9A0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8EF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8214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70E9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AC25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197000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E28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   24*30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ծածկույթով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D0C6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   24*30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ծածկույթով</w:t>
            </w:r>
            <w:proofErr w:type="spellEnd"/>
          </w:p>
        </w:tc>
      </w:tr>
      <w:tr w:rsidR="00391546" w:rsidRPr="00391546" w14:paraId="38F36A7E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D5E8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C01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թաղանթ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E53E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1A2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0831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61E2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711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107200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701C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   18*24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ծածկույթով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FE7C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   18*24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ծածկույթով</w:t>
            </w:r>
            <w:proofErr w:type="spellEnd"/>
          </w:p>
        </w:tc>
      </w:tr>
      <w:tr w:rsidR="00391546" w:rsidRPr="00391546" w14:paraId="16004190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939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2C88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Ֆլյուորո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ժապավեն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EAC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794C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77D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5948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242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528000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460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70*30.5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8337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70*30.5</w:t>
            </w:r>
          </w:p>
        </w:tc>
      </w:tr>
      <w:tr w:rsidR="00391546" w:rsidRPr="00391546" w14:paraId="109B9A75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DFEA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3361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Վակումային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փորձանոթ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արյան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ընդհանուր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քննության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25C1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7052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2B64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C1715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2647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A0A0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K2EDTA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D36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K2EDTA</w:t>
            </w:r>
          </w:p>
        </w:tc>
      </w:tr>
      <w:tr w:rsidR="00391546" w:rsidRPr="00391546" w14:paraId="3AB66328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8141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B926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Մեկուսիչ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սավան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FC81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01AE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8591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2DCE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97D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264000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E51C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երկշերտ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գլանափաթեթ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50սմ*50մ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4394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երկշերտ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գլանափաթեթ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50սմ*50մ</w:t>
            </w:r>
          </w:p>
        </w:tc>
      </w:tr>
      <w:tr w:rsidR="00391546" w:rsidRPr="00391546" w14:paraId="6DCD3A00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06BB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1A3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ԷՆԱ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FD7A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341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584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B80B2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0679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26A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ձող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նիշերով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1մլ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EA4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ձող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նիշերով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1մլ</w:t>
            </w:r>
          </w:p>
        </w:tc>
      </w:tr>
      <w:tr w:rsidR="00391546" w:rsidRPr="00391546" w14:paraId="4F65AA22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3709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7795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Սալիի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կաթոցիչ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CAA5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100F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2C1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A41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094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E4C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ձող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նիշերով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0.02մլ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հեմոպիպետ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69C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ձող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նիշերով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0.02մլ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հեմոպիպետ</w:t>
            </w:r>
            <w:proofErr w:type="spellEnd"/>
          </w:p>
        </w:tc>
      </w:tr>
      <w:tr w:rsidR="00391546" w:rsidRPr="00391546" w14:paraId="28B65A5E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3CBB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01A0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Ցիտոբրաշ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9CF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3A4D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9C8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588D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D2A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8800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0F7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Գինեկոլոգիական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խոզանակ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անհատական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4E9B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Գինեկոլոգիական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խոզանակ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անհատական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91546" w:rsidRPr="00391546" w14:paraId="725B32FD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B595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84D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Գիպսակապ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957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21AC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F091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1D87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E7FF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69520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3FC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3*20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01FD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3*20</w:t>
            </w:r>
          </w:p>
        </w:tc>
      </w:tr>
      <w:tr w:rsidR="00391546" w:rsidRPr="00391546" w14:paraId="1E614935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00D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C7FA2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Ձեռնոց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վիրաբ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592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զույգ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4DF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E10F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177F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8764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28200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1B10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Ախտահանված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7.5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5E80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Ախտահանված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7.5</w:t>
            </w:r>
          </w:p>
        </w:tc>
      </w:tr>
      <w:tr w:rsidR="00391546" w:rsidRPr="00391546" w14:paraId="46B245C5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23B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F0FD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Թերմալ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թուղթ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4B67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D964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E9FF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07DB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DF0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47190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4165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50մմ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նախատեսված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XP-300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սարքի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0949E" w14:textId="61397313" w:rsidR="00391546" w:rsidRPr="00391546" w:rsidRDefault="00404240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Ջերմային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տպիչի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5մմ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նախատեված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է XP300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</w:tr>
      <w:tr w:rsidR="00391546" w:rsidRPr="00391546" w14:paraId="4A300997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2B5E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C76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Ծածկապակի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F47C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6BDC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F954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29E5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5F90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E10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24*50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18F9B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24*50</w:t>
            </w:r>
          </w:p>
        </w:tc>
      </w:tr>
      <w:tr w:rsidR="00391546" w:rsidRPr="00391546" w14:paraId="2B5A42E7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CBD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405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Բախիլ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F7D3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6FB36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1A9D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1D84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7F9B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33000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7E8A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օգտագործման,պոլիէթիլ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5E4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օգտագործման,պոլիէթիլ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91546" w:rsidRPr="00391546" w14:paraId="4D2FD6CE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C567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5E2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Ներծծող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սավան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7340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FB9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F69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2F28F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359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D98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.      50*50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617E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.      50*50</w:t>
            </w:r>
          </w:p>
        </w:tc>
      </w:tr>
      <w:tr w:rsidR="00391546" w:rsidRPr="00391546" w14:paraId="0D378777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5086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44213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Հալոգեն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BBBAA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F3CF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764F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0046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168F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94D3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Stat Fax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անալիզատորի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10վատտ,6վոլտ G4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7DC69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Stat Fax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անալիզատորի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10վատտ,6վոլտ G4</w:t>
            </w:r>
          </w:p>
        </w:tc>
      </w:tr>
      <w:tr w:rsidR="00391546" w:rsidRPr="00391546" w14:paraId="1626440E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548B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6BA7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Բորոսիլիկատային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փորձանոթ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8FF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CCF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4ED0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9DDF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A17F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64000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9C42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փորձանոթ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ապակուց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հրակայուն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նախատեսված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է 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բազմակի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F9B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փորձանոթ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ապակուց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հրակայուն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նախատեսված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է 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բազմակի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</w:p>
        </w:tc>
      </w:tr>
      <w:tr w:rsidR="00391546" w:rsidRPr="00391546" w14:paraId="7D3929CA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D8E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2EED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Ներարկիչ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1CF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8115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4E3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71A5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E4F3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225000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A2D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Ներարկիչ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  <w:proofErr w:type="gram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մլ:Ներարկիչը</w:t>
            </w:r>
            <w:proofErr w:type="gram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թափանցիկ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տոքսիկ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նյութից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 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Հանձնելու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պահին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1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75% , 1-2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2/3,  2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տարուց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ավել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ամիս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Որակի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սերտիֆիկատներ`ISO13485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ГОСТ Р ИСО 13485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համարժեք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6192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Ներարկիչ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  <w:proofErr w:type="gram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մլ:Ներարկիչը</w:t>
            </w:r>
            <w:proofErr w:type="gram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թափանցիկ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տոքսիկ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նյութից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 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Հանձնելու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պահին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1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75% , 1-2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2/3,  2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տարուց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ավել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ամիս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Որակի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սերտիֆիկատներ`ISO13485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ГОСТ Р ИСО 13485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համարժեք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391546" w:rsidRPr="00391546" w14:paraId="4CDE873B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51E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5F83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Սպեղանի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19մմ*7.2մմ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Пластырь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4EA6E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65EE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81FD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D3AB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88B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39000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F9E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օգնության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սպեղանի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կլանող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բարձիկ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ամուր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կպչուն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Թույլ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տալիս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մաշկին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շնչել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Հանձնելու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պահին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1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75% , 1-2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2/3,  2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տարուց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ավել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ամիս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  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Որակի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սերտիֆիկատների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առկայություն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A72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օգնության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սպեղանի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կլանող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բարձիկ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ամուր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կպչուն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Թույլ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տալիս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մաշկին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շնչել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Հանձնելու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պահին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1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75% , 1-2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2/3,  2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տարուց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ավել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ունեցող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ապրանքների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15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ամիս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  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Որակի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սերտիֆիկատների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առկայություն</w:t>
            </w:r>
            <w:proofErr w:type="spellEnd"/>
          </w:p>
        </w:tc>
      </w:tr>
      <w:tr w:rsidR="00391546" w:rsidRPr="00391546" w14:paraId="2A291DCB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F6C3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ACEF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ավտոկլավի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զգայորոշիչ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C85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80BB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B26B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C8D7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1283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2046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455B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132-20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րոպե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C88F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132-20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րոպե</w:t>
            </w:r>
            <w:proofErr w:type="spellEnd"/>
          </w:p>
        </w:tc>
      </w:tr>
      <w:tr w:rsidR="00391546" w:rsidRPr="00391546" w14:paraId="1964E131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8BF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743D0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Չորացնող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պահարանի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զգայորոշիչ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5775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F4A6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734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D6B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4744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2046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2DC1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132°-20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րոպե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4CD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132°-20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րոպե</w:t>
            </w:r>
            <w:proofErr w:type="spellEnd"/>
          </w:p>
        </w:tc>
      </w:tr>
      <w:tr w:rsidR="00391546" w:rsidRPr="00391546" w14:paraId="55E9C03F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FC4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F44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Վակուտայներ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բիոքիմիական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գելով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0A3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AC1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6B6D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599D1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EB7E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420000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C03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բիոքիմիական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գելով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0376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բիոքիմիական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գելով</w:t>
            </w:r>
            <w:proofErr w:type="spellEnd"/>
          </w:p>
        </w:tc>
      </w:tr>
      <w:tr w:rsidR="00391546" w:rsidRPr="00391546" w14:paraId="1F6F0035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8103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43F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Վակուտայներ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բիոքիմիական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ցիտրատով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5FF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FFD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8EFA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2CA7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12E5B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102000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0448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բիոքիմիական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ցիտրատով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702C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բիոքիմիական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ցիտրատով</w:t>
            </w:r>
            <w:proofErr w:type="spellEnd"/>
          </w:p>
        </w:tc>
      </w:tr>
      <w:tr w:rsidR="00391546" w:rsidRPr="00391546" w14:paraId="539AC4B9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67A17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A8F1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Վակուտայներ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ասեղներ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DBF8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8D0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9BEB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EB5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C2E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190000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633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22G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F4D4F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22G</w:t>
            </w:r>
          </w:p>
        </w:tc>
      </w:tr>
      <w:tr w:rsidR="00391546" w:rsidRPr="00391546" w14:paraId="422F86CA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79C1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132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Թերմալ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թուղթ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F156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E44F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D762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DEB4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ADAC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2501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71E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</w:t>
            </w:r>
          </w:p>
        </w:tc>
      </w:tr>
      <w:tr w:rsidR="00391546" w:rsidRPr="00391546" w14:paraId="04A3B815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2C6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AE0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Կյուվետ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D5D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DF33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D5C0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0CF0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2255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157500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1E89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մագնիսական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խառնիչով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4C2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մագնիսական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խառնիչով</w:t>
            </w:r>
            <w:proofErr w:type="spellEnd"/>
          </w:p>
        </w:tc>
      </w:tr>
      <w:tr w:rsidR="00391546" w:rsidRPr="00391546" w14:paraId="48622FB6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D9A8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EB9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Բակտերիոցիտ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E8E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771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4E2B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F86D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9B31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260000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D8AE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Շարժական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ACCD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Շարժական</w:t>
            </w:r>
            <w:proofErr w:type="spellEnd"/>
          </w:p>
        </w:tc>
      </w:tr>
      <w:tr w:rsidR="00391546" w:rsidRPr="00391546" w14:paraId="61EB61F8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CD3B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64E4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Դիմակ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CF0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818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9806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6CD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7A83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01ADF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A96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միանվագ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391546" w:rsidRPr="00391546" w14:paraId="7455D3DD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1A41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5F40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ճառագայթներից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պաշտպանող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խալաթ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465C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484B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42A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9CF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6F1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AEB8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Միակողմանի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ռենտգենապաշտպանիչ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գոգնոց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վինիլե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նախատեսված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հետազոտությունների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ժամանակ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վահանաձև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գեղձի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պաշտպանության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կապարի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պարունակությամբ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273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Միակողմանի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ռենտգենապաշտպանիչ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գոգնոց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վինիլե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նախատեսված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ռենտգենային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հետազոտությունների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ժամանակ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վահանաձև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գեղձի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պաշտպանության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կապարի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պարունակությամբ</w:t>
            </w:r>
            <w:proofErr w:type="spellEnd"/>
          </w:p>
        </w:tc>
      </w:tr>
      <w:tr w:rsidR="00391546" w:rsidRPr="00391546" w14:paraId="70312F9C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ADA8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F2B5E2A" w14:textId="77777777" w:rsidTr="00D57813">
        <w:tc>
          <w:tcPr>
            <w:tcW w:w="542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C78E5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ընթացակարգի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հիմնավորումը</w:t>
            </w:r>
            <w:proofErr w:type="spellEnd"/>
          </w:p>
        </w:tc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B6C188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ՀՀ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22-րդ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հոդված</w:t>
            </w:r>
            <w:proofErr w:type="spellEnd"/>
          </w:p>
        </w:tc>
      </w:tr>
      <w:tr w:rsidR="00391546" w:rsidRPr="00391546" w14:paraId="28BF06B4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DC850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E3B2948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0EC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ֆինանսավորման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աղբյուրը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`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ըստ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բյուջետային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ծախսերի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գործառական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դասակարգման</w:t>
            </w:r>
            <w:proofErr w:type="spellEnd"/>
          </w:p>
        </w:tc>
      </w:tr>
      <w:tr w:rsidR="00391546" w:rsidRPr="00391546" w14:paraId="3846B52C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90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Բաժին</w:t>
            </w:r>
            <w:proofErr w:type="spellEnd"/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422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Խումբ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038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Դաս</w:t>
            </w:r>
            <w:proofErr w:type="spellEnd"/>
          </w:p>
        </w:tc>
        <w:tc>
          <w:tcPr>
            <w:tcW w:w="228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5456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Ծրագիր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6EC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EC1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Արտաբյուջե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529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</w:p>
        </w:tc>
      </w:tr>
      <w:tr w:rsidR="00391546" w:rsidRPr="00391546" w14:paraId="2E5376F3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0BA13B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F4B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363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28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ECC8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19A0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DEC1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900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FD8B82B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718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9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337BE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250F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28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05B0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707F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18D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728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B98C5B1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1E40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CC4C8AA" w14:textId="77777777" w:rsidTr="00D57813">
        <w:tc>
          <w:tcPr>
            <w:tcW w:w="7731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50C3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ուղարկելու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կամ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11751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2019-11-20</w:t>
            </w:r>
          </w:p>
        </w:tc>
      </w:tr>
      <w:tr w:rsidR="00391546" w:rsidRPr="00391546" w14:paraId="6A593669" w14:textId="77777777" w:rsidTr="00D57813">
        <w:tc>
          <w:tcPr>
            <w:tcW w:w="6800" w:type="dxa"/>
            <w:gridSpan w:val="10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532A8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Հրավերում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փոփոխությունների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925D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14DC6D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489EB1EB" w14:textId="77777777" w:rsidTr="00D57813">
        <w:tc>
          <w:tcPr>
            <w:tcW w:w="6800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B893AE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4905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177D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E9ADA5B" w14:textId="77777777" w:rsidTr="00D57813">
        <w:tc>
          <w:tcPr>
            <w:tcW w:w="6800" w:type="dxa"/>
            <w:gridSpan w:val="10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C5D5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պարզաբանումների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490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A56C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Հարցարդման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ստացման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380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Պարզաբանման</w:t>
            </w:r>
            <w:proofErr w:type="spellEnd"/>
          </w:p>
        </w:tc>
      </w:tr>
      <w:tr w:rsidR="00391546" w:rsidRPr="00391546" w14:paraId="7F6CE656" w14:textId="77777777" w:rsidTr="00D57813">
        <w:tc>
          <w:tcPr>
            <w:tcW w:w="6800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5B7B21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919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A76C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ACED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37F1F00" w14:textId="77777777" w:rsidTr="00D57813">
        <w:tc>
          <w:tcPr>
            <w:tcW w:w="6800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FCD7D3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94B5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B664C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F065D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3A118E9" w14:textId="77777777" w:rsidTr="00D57813">
        <w:tc>
          <w:tcPr>
            <w:tcW w:w="1840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52A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Հ/Հ</w:t>
            </w:r>
          </w:p>
        </w:tc>
        <w:tc>
          <w:tcPr>
            <w:tcW w:w="3239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E3E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անվանումները</w:t>
            </w:r>
            <w:proofErr w:type="spellEnd"/>
          </w:p>
        </w:tc>
        <w:tc>
          <w:tcPr>
            <w:tcW w:w="0" w:type="auto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19E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Յուրաքանչյուր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391546" w:rsidRPr="00391546" w14:paraId="180680F9" w14:textId="77777777" w:rsidTr="00D57813">
        <w:tc>
          <w:tcPr>
            <w:tcW w:w="1840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6454FC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39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C115FED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9E5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ՀՀ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դրամ</w:t>
            </w:r>
            <w:proofErr w:type="spellEnd"/>
          </w:p>
        </w:tc>
      </w:tr>
      <w:tr w:rsidR="00391546" w:rsidRPr="00391546" w14:paraId="52B5E58D" w14:textId="77777777" w:rsidTr="00D57813">
        <w:tc>
          <w:tcPr>
            <w:tcW w:w="1840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C8E94A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39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E93CA9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C8D42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Գինն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առանց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ԱԱՀ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F64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ԱԱՀ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EC9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391546" w:rsidRPr="00391546" w14:paraId="03CA914C" w14:textId="77777777" w:rsidTr="00D57813">
        <w:tc>
          <w:tcPr>
            <w:tcW w:w="1840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7343CC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39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A0C36A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933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8752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2530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8C7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BB85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B3C7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391546" w:rsidRPr="00391546" w14:paraId="77113A51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34C6B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B7ED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0BB851A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737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0AB0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7AB0C" w14:textId="51F24EE4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  <w:r w:rsidR="005D243E">
              <w:rPr>
                <w:rFonts w:ascii="Times New Roman" w:eastAsia="Times New Roman" w:hAnsi="Times New Roman" w:cs="Times New Roman"/>
                <w:sz w:val="17"/>
                <w:szCs w:val="17"/>
              </w:rPr>
              <w:t>80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99D8F" w14:textId="51D5AD21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  <w:r w:rsidR="005D243E">
              <w:rPr>
                <w:rFonts w:ascii="Times New Roman" w:eastAsia="Times New Roman" w:hAnsi="Times New Roman" w:cs="Times New Roman"/>
                <w:sz w:val="17"/>
                <w:szCs w:val="17"/>
              </w:rPr>
              <w:t>80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E6B9C" w14:textId="5D1E7C02" w:rsidR="00391546" w:rsidRPr="00391546" w:rsidRDefault="005D243E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9600.0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338D4" w14:textId="333579BA" w:rsidR="00391546" w:rsidRPr="00391546" w:rsidRDefault="005D243E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9600.0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81248" w14:textId="30AE531A" w:rsidR="00391546" w:rsidRPr="00391546" w:rsidRDefault="005D243E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57600.00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211FA" w14:textId="240D2B01" w:rsidR="00391546" w:rsidRPr="00391546" w:rsidRDefault="005D243E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57600.00</w:t>
            </w:r>
          </w:p>
        </w:tc>
      </w:tr>
      <w:tr w:rsidR="00391546" w:rsidRPr="00391546" w14:paraId="4AADE85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239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72D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2D0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40F2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5DC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F6C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471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766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</w:tr>
      <w:tr w:rsidR="00391546" w:rsidRPr="00391546" w14:paraId="6175949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B6E6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79D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A36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A59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F74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3253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857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7EDA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</w:tr>
      <w:tr w:rsidR="00391546" w:rsidRPr="00391546" w14:paraId="099A2EF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2F63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3BA79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14FF29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7A5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5D49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915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BB9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D0D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633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28E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C6F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</w:tr>
      <w:tr w:rsidR="00391546" w:rsidRPr="00391546" w14:paraId="22D2034C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AED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C66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206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55F9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250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35E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8D24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39F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</w:tr>
      <w:tr w:rsidR="00391546" w:rsidRPr="00391546" w14:paraId="5088B76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544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B9EC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6E5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80EF4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67DA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6B5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01F6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A27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</w:tr>
      <w:tr w:rsidR="00391546" w:rsidRPr="00391546" w14:paraId="03F82C2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0F4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B569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6EC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BC3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731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1E8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FB5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904D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</w:tr>
      <w:tr w:rsidR="00391546" w:rsidRPr="00391546" w14:paraId="3D1E649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2221D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3A5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329344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47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47E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292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C461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8F2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7DFB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8400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5E71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</w:tr>
      <w:tr w:rsidR="00391546" w:rsidRPr="00391546" w14:paraId="68A6C86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83D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CBAB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458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055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E351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6B0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A1F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1F9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</w:tr>
      <w:tr w:rsidR="00391546" w:rsidRPr="00391546" w14:paraId="7DC70B1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25A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2587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D0FC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D48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8B1C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E25DF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C5F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36A0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</w:tr>
      <w:tr w:rsidR="00391546" w:rsidRPr="00391546" w14:paraId="380395A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0251E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0C89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8838E3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194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5AC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E46F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1A0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276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11D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2CFB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DB9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</w:tr>
      <w:tr w:rsidR="00391546" w:rsidRPr="00391546" w14:paraId="000C2A3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3BE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ECA5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9F5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CCEB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3AD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64C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07A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BAF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</w:tr>
      <w:tr w:rsidR="00391546" w:rsidRPr="00391546" w14:paraId="4B65FB1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D660F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14F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7DD3F8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F8A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D0A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69E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662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1A9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5020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B09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8A4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</w:tr>
      <w:tr w:rsidR="00391546" w:rsidRPr="00391546" w14:paraId="6A05C5D1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A96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D33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F3C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0AA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7405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3F2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72E5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D02AC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</w:tr>
      <w:tr w:rsidR="00391546" w:rsidRPr="00391546" w14:paraId="0BC88DE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2E5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F16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AE5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9A9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430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4326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576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82B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</w:tr>
      <w:tr w:rsidR="00391546" w:rsidRPr="00391546" w14:paraId="7E41AAB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89E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023E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E03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755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C22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2570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0DA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05E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</w:tr>
      <w:tr w:rsidR="00391546" w:rsidRPr="00391546" w14:paraId="7A72805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405E25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875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A2B225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B21C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D59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6E3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CC65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B856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A99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9AE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DE3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</w:tr>
      <w:tr w:rsidR="00391546" w:rsidRPr="00391546" w14:paraId="72B62D4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D094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B731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A4764" w14:textId="0500E62F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  <w:r w:rsidR="00D6067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81969B" w14:textId="4543C401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  <w:r w:rsidR="00D6067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B7287" w14:textId="6322271D" w:rsidR="00391546" w:rsidRPr="00391546" w:rsidRDefault="00D6067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30</w:t>
            </w:r>
            <w:r w:rsidR="00391546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E5840E" w14:textId="2658DB68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  <w:r w:rsidR="00D60676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7D851" w14:textId="2149B1E0" w:rsidR="00391546" w:rsidRPr="00391546" w:rsidRDefault="00D6067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1800.0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025CFE" w14:textId="4E5664ED" w:rsidR="00391546" w:rsidRPr="00391546" w:rsidRDefault="00D6067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1800.00</w:t>
            </w:r>
          </w:p>
        </w:tc>
      </w:tr>
      <w:tr w:rsidR="00391546" w:rsidRPr="00391546" w14:paraId="2D009711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F3CE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D24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6B3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D2312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4DA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DC4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510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0C0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</w:tr>
      <w:tr w:rsidR="00391546" w:rsidRPr="00391546" w14:paraId="7B75FDA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03B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790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F6C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052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8C9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5501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D97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4BCF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</w:tr>
      <w:tr w:rsidR="00391546" w:rsidRPr="00391546" w14:paraId="3DAA6B2C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92234C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11D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7B1A6D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E46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5B2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C1E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BBB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5EE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7EE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887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A61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</w:tr>
      <w:tr w:rsidR="00391546" w:rsidRPr="00391546" w14:paraId="6177126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9A6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818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B236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D15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5AA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BBA9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8DC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136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21600.00</w:t>
            </w:r>
          </w:p>
        </w:tc>
      </w:tr>
      <w:tr w:rsidR="00391546" w:rsidRPr="00391546" w14:paraId="1135C2C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9BD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302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05D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C470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3B9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8B5C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8CF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6E1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</w:tr>
      <w:tr w:rsidR="00391546" w:rsidRPr="00391546" w14:paraId="244457A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EB0A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CA8E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867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3D12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CA7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E587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388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87D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</w:tr>
      <w:tr w:rsidR="008C69CB" w:rsidRPr="00391546" w14:paraId="309D39A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2F888" w14:textId="77777777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655DF5" w14:textId="77777777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27736" w14:textId="1B98C97E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45273" w14:textId="15F3E4CF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4BB4C3" w14:textId="047AC3CA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24C0B" w14:textId="7D5BA372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0C2C78" w14:textId="77777777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2D5B5" w14:textId="77777777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</w:tr>
      <w:tr w:rsidR="00391546" w:rsidRPr="00391546" w14:paraId="657E5FB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883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4E65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4E7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C427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D74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A1D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C4D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E06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</w:tr>
      <w:tr w:rsidR="00391546" w:rsidRPr="00391546" w14:paraId="0F80A4D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AC0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26EF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759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442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F63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9B6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CBF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94A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25200.00</w:t>
            </w:r>
          </w:p>
        </w:tc>
      </w:tr>
      <w:tr w:rsidR="00391546" w:rsidRPr="00391546" w14:paraId="0AE8E6C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41119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DAC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D0DAA8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9BC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9148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4DE99" w14:textId="29F810E7" w:rsidR="00391546" w:rsidRPr="00391546" w:rsidRDefault="00E267D2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76666.67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C7AD5" w14:textId="36A1DB62" w:rsidR="00391546" w:rsidRPr="00391546" w:rsidRDefault="00E267D2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76666.67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122C1" w14:textId="712A9244" w:rsidR="00391546" w:rsidRPr="00391546" w:rsidRDefault="00E267D2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15333.33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F3D2C" w14:textId="138D6FF8" w:rsidR="00391546" w:rsidRPr="00391546" w:rsidRDefault="00E267D2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15333.33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AB2DF" w14:textId="5E5D315D" w:rsidR="00391546" w:rsidRPr="00391546" w:rsidRDefault="00E267D2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DD18D0" w14:textId="45763814" w:rsidR="00391546" w:rsidRPr="00391546" w:rsidRDefault="00E267D2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92000</w:t>
            </w:r>
          </w:p>
        </w:tc>
      </w:tr>
      <w:tr w:rsidR="00391546" w:rsidRPr="00391546" w14:paraId="7CE37E9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538A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FC11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073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77625.00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C6E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77625.00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BFC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15525.00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37B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15525.00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72D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93150.00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8EF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93150.00</w:t>
            </w:r>
          </w:p>
        </w:tc>
      </w:tr>
      <w:tr w:rsidR="00391546" w:rsidRPr="00391546" w14:paraId="6EB2C4D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CED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C093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3F5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64D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21B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0FA8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CDA1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EE0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</w:tr>
      <w:tr w:rsidR="00391546" w:rsidRPr="00391546" w14:paraId="6E19C2D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3748DC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F2F7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E56E679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5DC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54F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CAC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8E0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2128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D2E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85F7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169800.00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FEF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169800.00</w:t>
            </w:r>
          </w:p>
        </w:tc>
      </w:tr>
      <w:tr w:rsidR="00391546" w:rsidRPr="00391546" w14:paraId="79FB141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48B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04C5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1185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BC2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C099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C265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681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F8C0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</w:tr>
      <w:tr w:rsidR="00391546" w:rsidRPr="00391546" w14:paraId="777DBB0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EE81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A68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59DF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EE9A9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CB91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4590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492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348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</w:tr>
      <w:tr w:rsidR="00391546" w:rsidRPr="00391546" w14:paraId="440C3EE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7C65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503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64B5D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A0D8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296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5CB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26F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2D40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</w:tr>
      <w:tr w:rsidR="00391546" w:rsidRPr="00391546" w14:paraId="6F5A324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6FA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65B8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56B0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75D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C3B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376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4BA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B44F7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</w:tr>
      <w:tr w:rsidR="00391546" w:rsidRPr="00391546" w14:paraId="51CDB96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856D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37553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00F00C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DD59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7FE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550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A0A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034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D01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7610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165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</w:tr>
      <w:tr w:rsidR="00391546" w:rsidRPr="00391546" w14:paraId="1552B89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9D0C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6B97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6C2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ED8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F94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099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7AE9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103F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</w:tr>
      <w:tr w:rsidR="00391546" w:rsidRPr="00391546" w14:paraId="0E7A356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004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56F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2A4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7C853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0E4B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01E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15A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01E3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</w:tr>
      <w:tr w:rsidR="00391546" w:rsidRPr="00391546" w14:paraId="7E57C6C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5F72E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C6FF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B587DE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72CB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60D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A0A7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F51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32A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12B1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DED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1E45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</w:tr>
      <w:tr w:rsidR="00391546" w:rsidRPr="00391546" w14:paraId="7259FD3C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2842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4641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FDE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C5E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857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64F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91F3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4E568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</w:tr>
      <w:tr w:rsidR="00391546" w:rsidRPr="00391546" w14:paraId="4DFE001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4ED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BB1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4032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CFC5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57A9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B95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BB33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F9D3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</w:tr>
      <w:tr w:rsidR="00391546" w:rsidRPr="00391546" w14:paraId="6F4FD271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77C4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69F0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0FE49E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91F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691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Ռոմա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789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9DDFB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B95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14D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8B789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8820.00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9D20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8820.00</w:t>
            </w:r>
          </w:p>
        </w:tc>
      </w:tr>
      <w:tr w:rsidR="008C69CB" w:rsidRPr="00391546" w14:paraId="203E431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703AE" w14:textId="77777777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50A58" w14:textId="77777777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AAD88" w14:textId="30830E9B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012E5" w14:textId="1C8723CC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31C8E3" w14:textId="3956D83E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F4834F" w14:textId="0708833E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E352E" w14:textId="77777777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2B0A7D" w14:textId="77777777" w:rsidR="008C69CB" w:rsidRPr="00391546" w:rsidRDefault="008C69CB" w:rsidP="008C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</w:tr>
      <w:tr w:rsidR="00391546" w:rsidRPr="00391546" w14:paraId="0EB5820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A08F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D88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7CF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F16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5667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905E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C42F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F57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</w:tr>
      <w:tr w:rsidR="00391546" w:rsidRPr="00391546" w14:paraId="20BFB52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4AA30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13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E3F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0D39612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4CF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B60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Ռոմա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7B4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9BF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1387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37A1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2290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14820.00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C36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14820.00</w:t>
            </w:r>
          </w:p>
        </w:tc>
      </w:tr>
      <w:tr w:rsidR="00391546" w:rsidRPr="00391546" w14:paraId="2F5995E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045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D95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B3DEB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32C2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70C3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CA9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751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F56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</w:tr>
      <w:tr w:rsidR="00391546" w:rsidRPr="00391546" w14:paraId="0E59A00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D870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042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F1C9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7A97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C01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90C2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69FB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A78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</w:tr>
      <w:tr w:rsidR="00391546" w:rsidRPr="00391546" w14:paraId="2439BDB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CE59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14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FA7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80D448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FB2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777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D05C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184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8152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F4C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ACA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FA6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</w:tr>
      <w:tr w:rsidR="00391546" w:rsidRPr="00391546" w14:paraId="3144B671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0BB3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303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0A26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511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B18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EE3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4A92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39F3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</w:tr>
      <w:tr w:rsidR="00391546" w:rsidRPr="00391546" w14:paraId="371DD5F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17DB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3B5EF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5CF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9347.50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95E0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9347.50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89E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1869.50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E6DA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1869.50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A1B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11217.00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C02A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11217.00</w:t>
            </w:r>
          </w:p>
        </w:tc>
      </w:tr>
      <w:tr w:rsidR="00391546" w:rsidRPr="00391546" w14:paraId="2836AF3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6164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B0BE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0EE5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3F7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585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A7E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26D1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75E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</w:tr>
      <w:tr w:rsidR="00391546" w:rsidRPr="00391546" w14:paraId="68AE2C4C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CB19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64C05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2EF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AD3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1F9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7D7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FE4A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3C9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391546" w:rsidRPr="00391546" w14:paraId="2399105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6500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7FB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E63FA5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45F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A1E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293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1DA5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1F5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ABE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B2B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9E0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</w:tr>
      <w:tr w:rsidR="00391546" w:rsidRPr="00391546" w14:paraId="7BDC591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86B7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2F7E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3B6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7D6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9D3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5DE1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394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D55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</w:tr>
      <w:tr w:rsidR="00391546" w:rsidRPr="00391546" w14:paraId="306383D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284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93E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C3D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4ED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C9A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7DD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3ED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7D8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</w:tr>
      <w:tr w:rsidR="00391546" w:rsidRPr="00391546" w14:paraId="1031F21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5506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16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976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784A7D1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248A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A34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E29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FF1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94C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1B2F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D774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586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</w:tr>
      <w:tr w:rsidR="00391546" w:rsidRPr="00391546" w14:paraId="3D5A1C2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6E9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E6ED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15A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4871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907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D5D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CA8C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386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</w:tr>
      <w:tr w:rsidR="00391546" w:rsidRPr="00391546" w14:paraId="562E731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63F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315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97E9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8D4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FE24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874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F8F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10A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</w:tr>
      <w:tr w:rsidR="00391546" w:rsidRPr="00391546" w14:paraId="277CEEF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166A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17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B40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5CB748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728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D9DB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88C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CE4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38C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3B7E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5BD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08BA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</w:tr>
      <w:tr w:rsidR="00391546" w:rsidRPr="00391546" w14:paraId="007DD40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1D1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9B9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6E6E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590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91C5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401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160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187C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</w:tr>
      <w:tr w:rsidR="00391546" w:rsidRPr="00391546" w14:paraId="2F703C0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C36B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0CB6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Դելտա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1AB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5BD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B91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6CF0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989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B0A8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</w:tr>
      <w:tr w:rsidR="00391546" w:rsidRPr="00391546" w14:paraId="6256AA4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BC7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3060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B16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DA41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57C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FF7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AEF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11D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</w:tr>
      <w:tr w:rsidR="00391546" w:rsidRPr="00391546" w14:paraId="758A927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FC1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D3C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A76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717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6E56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E31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A40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56A4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</w:tr>
      <w:tr w:rsidR="00391546" w:rsidRPr="00391546" w14:paraId="17545A09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197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F32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CF32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5D9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B1B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AD5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6939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51A0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</w:tr>
      <w:tr w:rsidR="00391546" w:rsidRPr="00391546" w14:paraId="577AD3D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EB68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18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7C45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4372310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EB70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0570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810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F47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676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BE24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603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695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</w:tr>
      <w:tr w:rsidR="00391546" w:rsidRPr="00391546" w14:paraId="7666F7E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0D3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F97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A1A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957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398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F01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3CE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7E9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</w:tr>
      <w:tr w:rsidR="00391546" w:rsidRPr="00391546" w14:paraId="1331347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41F9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7B6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A1E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74D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191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169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87A5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A093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</w:tr>
      <w:tr w:rsidR="00391546" w:rsidRPr="00391546" w14:paraId="3996A8E9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681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9CE91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6C34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DCC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C48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BD5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FEB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D5C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</w:tr>
      <w:tr w:rsidR="00391546" w:rsidRPr="00391546" w14:paraId="79D8E12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ABD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63D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B7DA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BE0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EAD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16740.00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D9F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16740.00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6D2A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100440.00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278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100440.00</w:t>
            </w:r>
          </w:p>
        </w:tc>
      </w:tr>
      <w:tr w:rsidR="00391546" w:rsidRPr="00391546" w14:paraId="1B726FE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2FD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048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C45B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89E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4302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7F8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F07F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C1A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</w:tr>
      <w:tr w:rsidR="00391546" w:rsidRPr="00391546" w14:paraId="288C3FC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AE57B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251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0973FE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714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A8F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164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89C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AB4B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30A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7D0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803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</w:tr>
      <w:tr w:rsidR="00391546" w:rsidRPr="00391546" w14:paraId="08B05E3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BEFC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AF4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2C1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4EB4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6C60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747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F78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DE5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</w:tr>
      <w:tr w:rsidR="00391546" w:rsidRPr="00391546" w14:paraId="7FA72A5C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AD3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50A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3866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E890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A88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4DC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1398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9643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</w:tr>
      <w:tr w:rsidR="00391546" w:rsidRPr="00391546" w14:paraId="51D2FA3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1001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D1E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B3E4FA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5A0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6ED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89CFE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9D5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33B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F84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BE6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A230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</w:tr>
      <w:tr w:rsidR="00391546" w:rsidRPr="00391546" w14:paraId="25755AB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16E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1CD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6C9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A7C3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C16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94F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FB3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1E10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</w:tr>
      <w:tr w:rsidR="009035AF" w:rsidRPr="00391546" w14:paraId="024EE3A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4C99D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73DEF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Էսզեթ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EFF8FA" w14:textId="6C0D858B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F721A" w14:textId="0884581B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91CC6" w14:textId="7A009655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19CCA" w14:textId="6A5D72EC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8C873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EEC02B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</w:tr>
      <w:tr w:rsidR="00391546" w:rsidRPr="00391546" w14:paraId="45A4603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1243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5706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79303D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CE3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C6E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2A3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420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41F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104C4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4AC1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905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</w:tr>
      <w:tr w:rsidR="00391546" w:rsidRPr="00391546" w14:paraId="55B7BE0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083C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5614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1C8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9F3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E08E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BF25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D20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AE03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</w:tr>
      <w:tr w:rsidR="009035AF" w:rsidRPr="00391546" w14:paraId="0E0EC7D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1BDC8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A4DB7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Էսզեթ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437D5" w14:textId="22A091C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3E8B64" w14:textId="37171799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67131" w14:textId="68F61A25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133EE" w14:textId="319A387F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1DDBF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4A946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</w:tr>
      <w:tr w:rsidR="00391546" w:rsidRPr="00391546" w14:paraId="0454102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1420D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C03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F6232C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D54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D2C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012C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CF0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8A0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93B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F8D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443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</w:tr>
      <w:tr w:rsidR="00391546" w:rsidRPr="00391546" w14:paraId="6983866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2A1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BC2C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AD685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80B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4119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41C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4F5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7C3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</w:tr>
      <w:tr w:rsidR="009035AF" w:rsidRPr="00391546" w14:paraId="2B1F722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7D7C9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E26F8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Էսզեթ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9AFC4" w14:textId="484A054E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8CA78" w14:textId="3BAFEEDB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FC3662" w14:textId="04372B41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BF30CE" w14:textId="67B680E3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C03B8E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9A5EE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</w:tr>
      <w:tr w:rsidR="00391546" w:rsidRPr="00391546" w14:paraId="016085A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6B2213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71F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13504E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497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7589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19E2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394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C2E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916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FF7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DE3F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</w:tr>
      <w:tr w:rsidR="00391546" w:rsidRPr="00391546" w14:paraId="582D965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A01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F63C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8EE80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67B2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A4DB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3831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F9435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98C0E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</w:tr>
      <w:tr w:rsidR="00391546" w:rsidRPr="00391546" w14:paraId="086529D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DEB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7EC5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Էսզեթ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5FDA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4736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E29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E89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8DE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3ECDA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</w:tr>
      <w:tr w:rsidR="00391546" w:rsidRPr="00391546" w14:paraId="14ED7ED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1BA6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24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7B5F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67F8D2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775A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8DA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A13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0A39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B08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253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EA2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EDC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</w:tr>
      <w:tr w:rsidR="00391546" w:rsidRPr="00391546" w14:paraId="46E249A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57E0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A16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E21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7D9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6F9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F9D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CF4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B2E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</w:tr>
      <w:tr w:rsidR="009035AF" w:rsidRPr="00391546" w14:paraId="5607EB5C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146E3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978E2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Էսզեթ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F7136" w14:textId="24B82E60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6E8CD" w14:textId="1B0F1BA0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DE58D" w14:textId="5663E0AE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C2D56" w14:textId="72E91DD6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41149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7FD94" w14:textId="77777777" w:rsidR="009035AF" w:rsidRPr="00391546" w:rsidRDefault="009035AF" w:rsidP="009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</w:tr>
      <w:tr w:rsidR="00391546" w:rsidRPr="00391546" w14:paraId="6531186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DD0509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25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6F1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4C543DF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83366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B3D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F1EC9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D769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AE7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F059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7D5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3399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</w:tr>
      <w:tr w:rsidR="00391546" w:rsidRPr="00391546" w14:paraId="2303502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A728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9065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Էսզեթ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58B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6E0A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94B4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4BE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254F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273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</w:tr>
      <w:tr w:rsidR="00391546" w:rsidRPr="00391546" w14:paraId="4201CEB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26DFFA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26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B64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0095A9C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63E6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803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Ռոմա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B93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B3D8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AE6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F866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827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826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</w:tr>
      <w:tr w:rsidR="00391546" w:rsidRPr="00391546" w14:paraId="044B467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F6D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C37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793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4F7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DE0C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398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EDE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728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200000.00</w:t>
            </w:r>
          </w:p>
        </w:tc>
      </w:tr>
      <w:tr w:rsidR="00391546" w:rsidRPr="00391546" w14:paraId="337824D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C14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341C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FBA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84B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A5BA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0F3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8B5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291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</w:tr>
      <w:tr w:rsidR="00391546" w:rsidRPr="00391546" w14:paraId="035CBDF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94BFB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27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49E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E19FF9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FAB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271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6A3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259750.00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5C66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259750.00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DFE0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51950.00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439E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51950.00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1D737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311700.00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33F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311700.00</w:t>
            </w:r>
          </w:p>
        </w:tc>
      </w:tr>
      <w:tr w:rsidR="00391546" w:rsidRPr="00391546" w14:paraId="012D17F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EE5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867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988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345000.00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78C9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345000.00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C40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2B8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BFB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F661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414000.00</w:t>
            </w:r>
          </w:p>
        </w:tc>
      </w:tr>
      <w:tr w:rsidR="00391546" w:rsidRPr="00391546" w14:paraId="1B2F16F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E1A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205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DAB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ED5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8D789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57AD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3B7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B768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246000.00</w:t>
            </w:r>
          </w:p>
        </w:tc>
      </w:tr>
      <w:tr w:rsidR="00391546" w:rsidRPr="00391546" w14:paraId="6780AAF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FC52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28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AA2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C787BD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B23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5EB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7E3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58A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6AD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BE2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9953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D38C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</w:tr>
      <w:tr w:rsidR="00391546" w:rsidRPr="00391546" w14:paraId="6628E8F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4CF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3E2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284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9BC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F264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8866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E86D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67E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</w:tr>
      <w:tr w:rsidR="00391546" w:rsidRPr="00391546" w14:paraId="183AF999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EDA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94EB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22E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8F1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224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5CD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718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4FD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7080.00</w:t>
            </w:r>
          </w:p>
        </w:tc>
      </w:tr>
      <w:tr w:rsidR="00391546" w:rsidRPr="00391546" w14:paraId="43BFF891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629F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29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5AC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7638F0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AFB7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C22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4EA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208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84B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912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D38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1E3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</w:tr>
      <w:tr w:rsidR="00391546" w:rsidRPr="00391546" w14:paraId="6D5CA27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740F6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0FF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C834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8E71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772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4A7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FDE1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264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</w:tr>
      <w:tr w:rsidR="00391546" w:rsidRPr="00391546" w14:paraId="5B02354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1D0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432D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34F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8CB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090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85302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45E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669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</w:tr>
      <w:tr w:rsidR="00391546" w:rsidRPr="00391546" w14:paraId="3E2B15B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C2556E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5454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517016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D67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4D7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AFF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2886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E1B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E13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7B64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7E5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</w:tr>
      <w:tr w:rsidR="00391546" w:rsidRPr="00391546" w14:paraId="5519146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9D74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879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FBF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EB40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E24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F8B5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0BD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4FCF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391546" w:rsidRPr="00391546" w14:paraId="47C4689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2F8A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AECD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C24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0B25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76C0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587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ADE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2B9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</w:tr>
      <w:tr w:rsidR="00391546" w:rsidRPr="00391546" w14:paraId="6D42962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C9D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2358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B43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1C9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BE57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B23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E17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7249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</w:tr>
      <w:tr w:rsidR="00391546" w:rsidRPr="00391546" w14:paraId="240CE0E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761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CF96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7C45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54A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F92F6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9C8E9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7CA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C9AD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</w:tr>
      <w:tr w:rsidR="00391546" w:rsidRPr="00391546" w14:paraId="2811C13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1C5A5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31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217A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1D9E2A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2E8E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2F32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CAA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B37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1FD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85B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434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D3B5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</w:tr>
      <w:tr w:rsidR="00391546" w:rsidRPr="00391546" w14:paraId="1C0E910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D8F20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A4D8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C79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6493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410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6BCE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E4D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F83C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</w:tr>
      <w:tr w:rsidR="00391546" w:rsidRPr="00391546" w14:paraId="13ECF93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DE94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126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D69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D0F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65B6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2071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A7DF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9CE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</w:tr>
      <w:tr w:rsidR="00391546" w:rsidRPr="00391546" w14:paraId="2DA3EC1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214A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8B8E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B6EF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C87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14DD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333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F1F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8E7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</w:tr>
      <w:tr w:rsidR="00391546" w:rsidRPr="00391546" w14:paraId="0669BBDC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A604C9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32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23A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DBAC3C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88C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7248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E0F9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04A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E9A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9B6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0DFC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29100.00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607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29100.00</w:t>
            </w:r>
          </w:p>
        </w:tc>
      </w:tr>
      <w:tr w:rsidR="00391546" w:rsidRPr="00391546" w14:paraId="2439263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551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177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3E3C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6A37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AA37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ECB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6926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FACA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</w:tr>
      <w:tr w:rsidR="00391546" w:rsidRPr="00391546" w14:paraId="4733F9B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BDF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CA6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B38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B2E6A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78D4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4AD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00B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1F8B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</w:tr>
      <w:tr w:rsidR="00391546" w:rsidRPr="00391546" w14:paraId="224F76A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F88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1C82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87AB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89A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D505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09C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5CA1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5D8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</w:tr>
      <w:tr w:rsidR="00391546" w:rsidRPr="00391546" w14:paraId="503F4B2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88BF5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33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6E30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FCA686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290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CFF2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9B6C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407916.67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A6A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407916.67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C3173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81583.33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E9D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81583.33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F698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E0DE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489500.00</w:t>
            </w:r>
          </w:p>
        </w:tc>
      </w:tr>
      <w:tr w:rsidR="00391546" w:rsidRPr="00391546" w14:paraId="309AA0D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36EE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1DA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Կոնցեռն-Էներգոմաշ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77AA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783AA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EA2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7150.00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4E0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7150.00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A69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9E0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42900.00</w:t>
            </w:r>
          </w:p>
        </w:tc>
      </w:tr>
      <w:tr w:rsidR="00391546" w:rsidRPr="00391546" w14:paraId="3F36A0B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19982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34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EB2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BE7262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199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3CD6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BD0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3AB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406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14E8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E5A8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48D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391546" w:rsidRPr="00391546" w14:paraId="0DB72CD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AF95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318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9E6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176A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316E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70FC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8956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7DC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391546" w:rsidRPr="00391546" w14:paraId="0E7B322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073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EDE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888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B45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5E3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28C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957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501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</w:tr>
      <w:tr w:rsidR="00391546" w:rsidRPr="00391546" w14:paraId="6DA2686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F1D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5193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9AA6D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E73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DD0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2B3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C1B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C11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</w:tr>
      <w:tr w:rsidR="00391546" w:rsidRPr="00391546" w14:paraId="1D1E6BE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C5F43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35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F3C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6CD032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D44F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BBA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678B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1B8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F22C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65C2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E26CC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4F4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391546" w:rsidRPr="00391546" w14:paraId="77F0058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FF505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979D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83DF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3486D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593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184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3E06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433B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86400.00</w:t>
            </w:r>
          </w:p>
        </w:tc>
      </w:tr>
      <w:tr w:rsidR="00391546" w:rsidRPr="00391546" w14:paraId="5BA1DA4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122D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5E8B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411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C50EE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97D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AA997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CE7E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C9F3F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</w:tr>
      <w:tr w:rsidR="00391546" w:rsidRPr="00391546" w14:paraId="06ED900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F6D1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91E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EBE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7C5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183F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4490.00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F7B5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4490.00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C44D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6A1D2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26940.00</w:t>
            </w:r>
          </w:p>
        </w:tc>
      </w:tr>
      <w:tr w:rsidR="00391546" w:rsidRPr="00391546" w14:paraId="2312E43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C1A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5D5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688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A25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FB0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95AC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B4E4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765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</w:tr>
      <w:tr w:rsidR="00391546" w:rsidRPr="00391546" w14:paraId="2891DE9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CB02A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0A7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FE1E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AAA9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9BF2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7FD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CAE9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1AA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</w:tr>
      <w:tr w:rsidR="00391546" w:rsidRPr="00391546" w14:paraId="2DF8C63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145BA1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36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0C32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86BBAB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7F9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7098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695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FC3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8464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BB4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E851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8243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129000.00</w:t>
            </w:r>
          </w:p>
        </w:tc>
      </w:tr>
      <w:tr w:rsidR="00391546" w:rsidRPr="00391546" w14:paraId="469D62E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E7AB9F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37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AFA6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46E655B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E901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854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Դելտա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375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F7BF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3D50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031A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DB1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39FE8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391546" w:rsidRPr="00391546" w14:paraId="4B86C839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30AB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E37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Ռոմա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1F40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B62B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807B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FBBDA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A7C4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47520.00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0AC8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47520.00</w:t>
            </w:r>
          </w:p>
        </w:tc>
      </w:tr>
      <w:tr w:rsidR="00391546" w:rsidRPr="00391546" w14:paraId="3AFAA10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BC1A1D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38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271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4CE060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F8F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1F26C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Դելտա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1FB0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9DD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51AB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F41E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CF271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B42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</w:tr>
      <w:tr w:rsidR="00391546" w:rsidRPr="00391546" w14:paraId="0E200CE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970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2C0A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Ռոմա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4A16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FC56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4DEF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5AFF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8B3C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376800.00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6CB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376800.00</w:t>
            </w:r>
          </w:p>
        </w:tc>
      </w:tr>
      <w:tr w:rsidR="00391546" w:rsidRPr="00391546" w14:paraId="4DB0ECA5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BD31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DC35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AC9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5018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BDA0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763B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9D1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66C5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</w:tr>
      <w:tr w:rsidR="00391546" w:rsidRPr="00391546" w14:paraId="3D100BE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734E0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8660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9556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ED5D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E8F7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73AE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30F3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BE7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</w:tr>
      <w:tr w:rsidR="00391546" w:rsidRPr="00391546" w14:paraId="215734F1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68A4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3469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8F52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216F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7B8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C5D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F393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267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</w:tr>
      <w:tr w:rsidR="00391546" w:rsidRPr="00391546" w14:paraId="7EF4BE5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96D8B2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39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3E1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21DB1CC1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65D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45E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917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D8AF7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CFB7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DAD7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47D4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36FED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</w:tr>
      <w:tr w:rsidR="00391546" w:rsidRPr="00391546" w14:paraId="58ABA47C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EAD6C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3D7E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183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3BB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209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B0AC1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5C0A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D5E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</w:tr>
      <w:tr w:rsidR="00391546" w:rsidRPr="00391546" w14:paraId="0F134A9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D20F1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A1B0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CD44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8B31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3B20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DEEE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330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FC09D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</w:tr>
      <w:tr w:rsidR="00391546" w:rsidRPr="00391546" w14:paraId="544058F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22F1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57F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D3BC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A94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E3C1F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3FF7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BD161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04FBE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</w:tr>
      <w:tr w:rsidR="00391546" w:rsidRPr="00391546" w14:paraId="2830DAE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A2786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40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F15AA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B9DE5E1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B400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E585B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7D0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493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2D92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1DBE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6EF20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47FC1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</w:tr>
      <w:tr w:rsidR="00391546" w:rsidRPr="00391546" w14:paraId="1ED1016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8AA1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183B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754D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E365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75B9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225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41769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F9C6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</w:tr>
      <w:tr w:rsidR="00391546" w:rsidRPr="00391546" w14:paraId="4123DB9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3087CA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63E6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3CC047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AC0D38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42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3DD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281EF66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D5359C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43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661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0040F56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9E1E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BA66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Ռոմա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5B3DD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14A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4922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6FD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AB25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89A9B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</w:tr>
      <w:tr w:rsidR="00824F9B" w:rsidRPr="00391546" w14:paraId="2725BB8E" w14:textId="77777777" w:rsidTr="00824F9B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41A8E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BB02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B08B20" w14:textId="39B2B396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24F9B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D619C0" w14:textId="7C5B6EE1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24F9B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A6AD65" w14:textId="52200272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24F9B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56E2F2" w14:textId="02EBFEB1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24F9B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4D1CEF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BA716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</w:tr>
      <w:tr w:rsidR="00391546" w:rsidRPr="00391546" w14:paraId="7F7A562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98F1C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04C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6BE4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D72A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4E6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1A17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BEAF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B1A7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</w:tr>
      <w:tr w:rsidR="00391546" w:rsidRPr="00391546" w14:paraId="360ED97E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494E13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44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44F24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02D7BBC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BA99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8C9A3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Ռոմա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5550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C8D3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176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99722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DC7D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781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</w:tr>
      <w:tr w:rsidR="00391546" w:rsidRPr="00391546" w14:paraId="701E822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F0B89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60B7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1A35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F3869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7FF83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3601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AAF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5E8B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</w:tr>
      <w:tr w:rsidR="00391546" w:rsidRPr="00391546" w14:paraId="61EC95B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34C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FCD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A87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6A08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F607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B504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82BE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9682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</w:tr>
      <w:tr w:rsidR="00391546" w:rsidRPr="00391546" w14:paraId="2D7993D0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37DA74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45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4799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34B88BB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8530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508E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Ռոմա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347BD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7E9CE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50D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B5B1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1D9F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2DDE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</w:tr>
      <w:tr w:rsidR="00391546" w:rsidRPr="00391546" w14:paraId="4F71AA3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D5A5C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6A90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E44AF" w14:textId="4CE379E4" w:rsidR="00391546" w:rsidRPr="00391546" w:rsidRDefault="00824F9B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DC5C3" w14:textId="677EEC1D" w:rsidR="00391546" w:rsidRPr="00391546" w:rsidRDefault="00824F9B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8C207" w14:textId="47A12F56" w:rsidR="00391546" w:rsidRPr="00391546" w:rsidRDefault="00824F9B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84782" w14:textId="167BA77D" w:rsidR="00391546" w:rsidRPr="00391546" w:rsidRDefault="00824F9B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C0C3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D40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</w:tr>
      <w:tr w:rsidR="00391546" w:rsidRPr="00391546" w14:paraId="41323BBB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B1E3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262C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F4DE8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0A10F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3A0D2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866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86AF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D72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</w:tr>
      <w:tr w:rsidR="00391546" w:rsidRPr="00391546" w14:paraId="205D624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A59CA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46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C3609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1C6AF99C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F834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BF3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CB58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BDF0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B8095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37166.67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B533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37166.67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4C53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FA7F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223000.00</w:t>
            </w:r>
          </w:p>
        </w:tc>
      </w:tr>
      <w:tr w:rsidR="00391546" w:rsidRPr="00391546" w14:paraId="3A893393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F69177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47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375A1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599C5CF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8C5FD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5F2A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Դելտա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BD7C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129E2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B01D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322C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9D53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50C7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157500.00</w:t>
            </w:r>
          </w:p>
        </w:tc>
      </w:tr>
      <w:tr w:rsidR="00391546" w:rsidRPr="00391546" w14:paraId="0B87F094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755DB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48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5A28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7011E382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51CB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B156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125E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7D0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E75A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4C04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1C64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155B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140000.00</w:t>
            </w:r>
          </w:p>
        </w:tc>
      </w:tr>
      <w:tr w:rsidR="00391546" w:rsidRPr="00391546" w14:paraId="299E3C6D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51DBA6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49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645F0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91546" w:rsidRPr="00391546" w14:paraId="6698BC47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80F3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8766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3E0D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6004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6ACD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3296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6C69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D245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4320.00</w:t>
            </w:r>
          </w:p>
        </w:tc>
      </w:tr>
      <w:tr w:rsidR="00391546" w:rsidRPr="00391546" w14:paraId="13271C3F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BEE5A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39E2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7257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63F1E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054C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263.00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0A824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263.00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F24B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1B205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1578.00</w:t>
            </w:r>
          </w:p>
        </w:tc>
      </w:tr>
      <w:tr w:rsidR="00391546" w:rsidRPr="00391546" w14:paraId="3CDC5B09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359BB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6384C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A7B8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19B3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BACFF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898B1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680E9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C56D8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</w:tr>
      <w:tr w:rsidR="00391546" w:rsidRPr="00391546" w14:paraId="3AEDA39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D357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184AB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F6B1A2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97050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68C73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6D406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609F27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6851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</w:tr>
      <w:tr w:rsidR="00391546" w:rsidRPr="00391546" w14:paraId="5DC283AA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A9D3F0" w14:textId="77777777" w:rsidR="00391546" w:rsidRPr="00391546" w:rsidRDefault="00391546" w:rsidP="0039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</w:t>
            </w:r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34703D" w14:textId="77777777" w:rsidR="00391546" w:rsidRPr="00391546" w:rsidRDefault="00391546" w:rsidP="0039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24F9B" w:rsidRPr="00391546" w14:paraId="63630238" w14:textId="77777777" w:rsidTr="00D57813">
        <w:tc>
          <w:tcPr>
            <w:tcW w:w="18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1F0BF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D76A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7D9F09" w14:textId="6A2A4A6E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13000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4B0938" w14:textId="1BF6863D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13000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AD60DE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9EEFA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01CDD9" w14:textId="1F491B26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13000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306A6" w14:textId="5931BAA8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13000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.00</w:t>
            </w:r>
          </w:p>
        </w:tc>
      </w:tr>
      <w:tr w:rsidR="00824F9B" w:rsidRPr="00391546" w14:paraId="1AB4B2E3" w14:textId="77777777" w:rsidTr="00D57813">
        <w:tc>
          <w:tcPr>
            <w:tcW w:w="353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58F81B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7429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3314E0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սահմանված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կարգով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կազմակերպվել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են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բանակցություններ</w:t>
            </w:r>
            <w:proofErr w:type="spellEnd"/>
          </w:p>
        </w:tc>
      </w:tr>
      <w:tr w:rsidR="00824F9B" w:rsidRPr="00391546" w14:paraId="1B90FEB4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13F7C51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24F9B" w:rsidRPr="00391546" w14:paraId="0F7FB4AF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7F99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Տվյալներ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</w:p>
        </w:tc>
      </w:tr>
      <w:tr w:rsidR="00824F9B" w:rsidRPr="00391546" w14:paraId="6A6A5A1B" w14:textId="77777777" w:rsidTr="00D57813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35D5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Չափա-բաժնի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համարը</w:t>
            </w:r>
            <w:proofErr w:type="spellEnd"/>
          </w:p>
        </w:tc>
        <w:tc>
          <w:tcPr>
            <w:tcW w:w="95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09C3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Մասնակցի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անվանումը</w:t>
            </w:r>
            <w:proofErr w:type="spellEnd"/>
          </w:p>
        </w:tc>
        <w:tc>
          <w:tcPr>
            <w:tcW w:w="9124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49F2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Գնահատման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արդյունքները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(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բավարար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կամ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անբավարար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)</w:t>
            </w:r>
          </w:p>
        </w:tc>
      </w:tr>
      <w:tr w:rsidR="00824F9B" w:rsidRPr="00391546" w14:paraId="7E522186" w14:textId="77777777" w:rsidTr="00D57813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D0FBC33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95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B395EB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B245A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Ծրարը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կազմելու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ներկայացնելու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E4B3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Հրավերով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պահանջվող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փաստաթղթերի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առկայությունը</w:t>
            </w:r>
            <w:proofErr w:type="spellEnd"/>
          </w:p>
        </w:tc>
        <w:tc>
          <w:tcPr>
            <w:tcW w:w="11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8517F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գնման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առարկայի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բնութագրերի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B7125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պայմանագրով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նախատեսված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06386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փորձառությունը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6BF4E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Ֆինանսական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5F2F3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861611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Աշխատանքային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ռեսուրսներ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95016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Գնային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</w:t>
            </w:r>
            <w:proofErr w:type="spellEnd"/>
          </w:p>
        </w:tc>
      </w:tr>
      <w:tr w:rsidR="00824F9B" w:rsidRPr="00391546" w14:paraId="649FA9AE" w14:textId="77777777" w:rsidTr="00D57813">
        <w:tc>
          <w:tcPr>
            <w:tcW w:w="353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D0119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7429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FF9D1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`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հիմքեր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։</w:t>
            </w:r>
          </w:p>
        </w:tc>
      </w:tr>
      <w:tr w:rsidR="00824F9B" w:rsidRPr="00391546" w14:paraId="39D1B3C1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C3D617C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24F9B" w:rsidRPr="00391546" w14:paraId="6FF4D452" w14:textId="77777777" w:rsidTr="00D57813">
        <w:tc>
          <w:tcPr>
            <w:tcW w:w="542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9C78F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Ընտրված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որոշման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9879F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24F9B" w:rsidRPr="00391546" w14:paraId="53AEFB0C" w14:textId="77777777" w:rsidTr="00D57813">
        <w:tc>
          <w:tcPr>
            <w:tcW w:w="5421" w:type="dxa"/>
            <w:gridSpan w:val="8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24DD8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F11B4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սկիզբ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05B65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ավարտ</w:t>
            </w:r>
            <w:proofErr w:type="spellEnd"/>
          </w:p>
        </w:tc>
      </w:tr>
      <w:tr w:rsidR="00824F9B" w:rsidRPr="00391546" w14:paraId="22AA3B6C" w14:textId="77777777" w:rsidTr="00D57813">
        <w:tc>
          <w:tcPr>
            <w:tcW w:w="5421" w:type="dxa"/>
            <w:gridSpan w:val="8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AE1CE87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43BD02B6" w14:textId="36EC46C2" w:rsidR="00824F9B" w:rsidRPr="00391546" w:rsidRDefault="00AF7503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09.01.2020</w:t>
            </w:r>
            <w:r w:rsidR="00824F9B"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1DC8B9" w14:textId="438EB4BC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AF7503">
              <w:rPr>
                <w:rFonts w:ascii="Times New Roman" w:eastAsia="Times New Roman" w:hAnsi="Times New Roman" w:cs="Times New Roman"/>
                <w:sz w:val="17"/>
                <w:szCs w:val="17"/>
              </w:rPr>
              <w:t>16.01.2020</w:t>
            </w:r>
          </w:p>
        </w:tc>
      </w:tr>
      <w:tr w:rsidR="00824F9B" w:rsidRPr="00391546" w14:paraId="2C68D6C0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66C62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կնքելու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առաջարկի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ծանուցման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՝</w:t>
            </w:r>
          </w:p>
        </w:tc>
      </w:tr>
      <w:tr w:rsidR="00824F9B" w:rsidRPr="00391546" w14:paraId="6D05916D" w14:textId="77777777" w:rsidTr="00D57813">
        <w:tc>
          <w:tcPr>
            <w:tcW w:w="542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353FF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մոտ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մուտքագրվելու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A4C16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24F9B" w:rsidRPr="00391546" w14:paraId="62B509C5" w14:textId="77777777" w:rsidTr="00D57813">
        <w:tc>
          <w:tcPr>
            <w:tcW w:w="542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A8ED99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FC8BF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24F9B" w:rsidRPr="00391546" w14:paraId="27C1FDA3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44C83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24F9B" w:rsidRPr="00391546" w14:paraId="79457690" w14:textId="77777777" w:rsidTr="00D57813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C224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653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B728E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7429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681F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</w:p>
        </w:tc>
      </w:tr>
      <w:tr w:rsidR="00824F9B" w:rsidRPr="00391546" w14:paraId="32AAF7BC" w14:textId="77777777" w:rsidTr="00D57813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8E2603B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92A342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886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8DDD23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97076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Կնքման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C5C8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վերջնաժամկետը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64BAE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Կանխավճարի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չափը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24B99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824F9B" w:rsidRPr="00391546" w14:paraId="26CC0A3B" w14:textId="77777777" w:rsidTr="00D57813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3EEC841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A854119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886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51F53F8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DE51C8C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984FD54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DF74A85" w14:textId="77777777" w:rsidR="00824F9B" w:rsidRPr="00391546" w:rsidRDefault="00824F9B" w:rsidP="00824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2A356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70FDF9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824F9B" w:rsidRPr="00391546" w14:paraId="22273A34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B14BED" w14:textId="1E564C4D" w:rsidR="00824F9B" w:rsidRPr="007D381C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7, 12,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26,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38, 43,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44,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5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BAC2C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F138C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DD818" w14:textId="353C3198" w:rsidR="00824F9B" w:rsidRPr="00E17944" w:rsidRDefault="00824F9B" w:rsidP="00824F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C802D5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197CC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92E99" w14:textId="3946DADB" w:rsidR="00824F9B" w:rsidRPr="002E6F3F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7813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853 780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0D73FB" w14:textId="6E46D035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57813">
              <w:rPr>
                <w:rFonts w:ascii="Times New Roman" w:eastAsia="Times New Roman" w:hAnsi="Times New Roman" w:cs="Times New Roman"/>
                <w:sz w:val="17"/>
                <w:szCs w:val="17"/>
              </w:rPr>
              <w:t>8537</w:t>
            </w:r>
            <w:bookmarkStart w:id="0" w:name="_GoBack"/>
            <w:bookmarkEnd w:id="0"/>
            <w:r w:rsidRPr="00D57813">
              <w:rPr>
                <w:rFonts w:ascii="Times New Roman" w:eastAsia="Times New Roman" w:hAnsi="Times New Roman" w:cs="Times New Roman"/>
                <w:sz w:val="17"/>
                <w:szCs w:val="17"/>
              </w:rPr>
              <w:t>80</w:t>
            </w:r>
          </w:p>
        </w:tc>
      </w:tr>
      <w:tr w:rsidR="00824F9B" w:rsidRPr="00391546" w14:paraId="0813715D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0A472" w14:textId="050060C4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1952A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24276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773C7" w14:textId="5583DDB9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17456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08AEF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CAAD2" w14:textId="1678A44E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22200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A20E81" w14:textId="3DE3B23D" w:rsidR="00824F9B" w:rsidRPr="00A50D06" w:rsidRDefault="00824F9B" w:rsidP="00824F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22200</w:t>
            </w:r>
          </w:p>
        </w:tc>
      </w:tr>
      <w:tr w:rsidR="00824F9B" w:rsidRPr="00391546" w14:paraId="294C322B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F0B20F" w14:textId="684DB3FC" w:rsidR="00824F9B" w:rsidRPr="007D381C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10, 11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,30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EBC8E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75601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B4984" w14:textId="6254F2C0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02F09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593D32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8D613B" w14:textId="10495B99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32580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80BE0" w14:textId="521DB101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32580</w:t>
            </w:r>
          </w:p>
        </w:tc>
      </w:tr>
      <w:tr w:rsidR="00824F9B" w:rsidRPr="00391546" w14:paraId="64F72614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D7263" w14:textId="2033F9BC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9,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14, 27, 36, 49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8A26D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0EF1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0BE76" w14:textId="23F84C56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799CC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3F449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F71CD" w14:textId="6E5AC525" w:rsidR="00824F9B" w:rsidRPr="00287FE2" w:rsidRDefault="00824F9B" w:rsidP="00824F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287FE2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539295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CDCB26" w14:textId="49052422" w:rsidR="00824F9B" w:rsidRPr="00287FE2" w:rsidRDefault="00824F9B" w:rsidP="00824F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 w:rsidRPr="00287FE2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539 295</w:t>
            </w:r>
          </w:p>
        </w:tc>
      </w:tr>
      <w:tr w:rsidR="00824F9B" w:rsidRPr="00391546" w14:paraId="39AA8B2E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CACB9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15, 16, 17, 39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B1EC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8B5F2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ԿԵԱՊ-ԳՀԱՊՁԲ-ՊԱՐ-20/2-5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8F636" w14:textId="0268874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A1B4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6673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816CF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118757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EE38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118757</w:t>
            </w:r>
          </w:p>
        </w:tc>
      </w:tr>
      <w:tr w:rsidR="00824F9B" w:rsidRPr="00391546" w14:paraId="0C9F5D46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A29D8" w14:textId="30DE9880" w:rsidR="00824F9B" w:rsidRPr="007D381C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,19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141DE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C3056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ԿԵԱՊ-ԳՀԱՊՁԲ-ՊԱՐ-20/2-6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73207" w14:textId="3210848D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707C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1C025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53265" w14:textId="71077B34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92870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B1632" w14:textId="4EFF57F6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92870</w:t>
            </w:r>
          </w:p>
        </w:tc>
      </w:tr>
      <w:tr w:rsidR="00824F9B" w:rsidRPr="00391546" w14:paraId="75124526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CA097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20, 21, 22, 23, 24, 25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DAF00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Էսզեթ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38154A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ԿԵԱՊ-ԳՀԱՊՁԲ-ՊԱՐ-20/2-7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5874E" w14:textId="7E9F0446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4A9DB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50D53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D100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1163100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CC585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1163100</w:t>
            </w:r>
          </w:p>
        </w:tc>
      </w:tr>
      <w:tr w:rsidR="00824F9B" w:rsidRPr="00391546" w14:paraId="2AD37116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3A7BB" w14:textId="0513D594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28,  48</w:t>
            </w:r>
            <w:proofErr w:type="gramEnd"/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76A48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3731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ԿԵԱՊ-ԳՀԱՊՁԲ-ՊԱՐ-20/2-8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3FABA" w14:textId="3B1270B9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66737" w14:textId="4AF9B548" w:rsidR="00824F9B" w:rsidRPr="008476A8" w:rsidRDefault="00824F9B" w:rsidP="00824F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2AB4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1BE34" w14:textId="3D72DC5A" w:rsidR="00824F9B" w:rsidRPr="008476A8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6A8">
              <w:rPr>
                <w:rFonts w:ascii="GHEA Grapalat" w:hAnsi="GHEA Grapalat"/>
                <w:sz w:val="18"/>
                <w:szCs w:val="18"/>
                <w:lang w:val="hy-AM"/>
              </w:rPr>
              <w:t>147080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A8A95" w14:textId="6AEDB73B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147080</w:t>
            </w:r>
          </w:p>
        </w:tc>
      </w:tr>
      <w:tr w:rsidR="00824F9B" w:rsidRPr="00391546" w14:paraId="3F8D4AE7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635AF" w14:textId="5024026B" w:rsidR="00824F9B" w:rsidRPr="007D381C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1,6,8,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,50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62223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386EF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ԿԵԱՊ-ԳՀԱՊՁԲ-ՊԱՐ-20/2-9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58977" w14:textId="0960FC38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779C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871E63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568B3" w14:textId="313BC843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171600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E5F5D" w14:textId="27894F38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171600</w:t>
            </w:r>
          </w:p>
        </w:tc>
      </w:tr>
      <w:tr w:rsidR="00824F9B" w:rsidRPr="00391546" w14:paraId="0E22A2C7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7F4AC6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645303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1861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ԿԵԱՊ-ԳՀԱՊՁԲ-ՊԱՐ-20/2-10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0E3EA" w14:textId="1187FD66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4422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6AAA35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09D80" w14:textId="6D17DB30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63250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72711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</w:t>
            </w:r>
          </w:p>
        </w:tc>
      </w:tr>
      <w:tr w:rsidR="00824F9B" w:rsidRPr="00391546" w14:paraId="0C4EA416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CB5979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34651A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Կոնցեռն-Էներգոմաշ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770BB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ԿԵԱՊ-ԳՀԱՊՁԲ-ՊԱՐ-20/2-11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4CB16B" w14:textId="0AD4A6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F168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0563F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965A9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DD5C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</w:t>
            </w:r>
          </w:p>
        </w:tc>
      </w:tr>
      <w:tr w:rsidR="00824F9B" w:rsidRPr="00391546" w14:paraId="18922A6B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AE462" w14:textId="46774F34" w:rsidR="00824F9B" w:rsidRPr="007D381C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37,47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B8636F" w14:textId="09BE306F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bookmarkStart w:id="1" w:name="OLE_LINK39"/>
            <w:bookmarkStart w:id="2" w:name="OLE_LINK40"/>
            <w:bookmarkStart w:id="3" w:name="OLE_LINK41"/>
            <w:bookmarkStart w:id="4" w:name="OLE_LINK6"/>
            <w:bookmarkStart w:id="5" w:name="OLE_LINK7"/>
            <w:bookmarkStart w:id="6" w:name="OLE_LINK8"/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Դելտա</w:t>
            </w:r>
            <w:proofErr w:type="spellEnd"/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ՍՊ</w:t>
            </w:r>
            <w:bookmarkEnd w:id="1"/>
            <w:bookmarkEnd w:id="2"/>
            <w:bookmarkEnd w:id="3"/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Ը</w:t>
            </w:r>
            <w:bookmarkEnd w:id="4"/>
            <w:bookmarkEnd w:id="5"/>
            <w:bookmarkEnd w:id="6"/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CB7F60" w14:textId="7D792E2E" w:rsidR="00824F9B" w:rsidRPr="007D381C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ԿԵԱՊ-ԳՀԱՊՁԲ-ՊԱՐ-20/2-1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26EDA" w14:textId="592FB5B0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C3670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545C79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6C5B36" w14:textId="4D6C42CD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187500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F3E483" w14:textId="571EA351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187500</w:t>
            </w:r>
          </w:p>
        </w:tc>
      </w:tr>
      <w:tr w:rsidR="00824F9B" w:rsidRPr="00391546" w14:paraId="6558EBBA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F9986A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)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անվանումը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հասցեն</w:t>
            </w:r>
            <w:proofErr w:type="spellEnd"/>
          </w:p>
        </w:tc>
      </w:tr>
      <w:tr w:rsidR="00824F9B" w:rsidRPr="00391546" w14:paraId="5319018D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83AE1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78A5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28205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հեռ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2DAE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.-</w:t>
            </w:r>
            <w:proofErr w:type="spellStart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փոստ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57929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Բանկային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հաշիվը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5E32C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ՀՎՀՀ /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Անձնագրի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սերիան</w:t>
            </w:r>
            <w:proofErr w:type="spellEnd"/>
          </w:p>
        </w:tc>
      </w:tr>
      <w:tr w:rsidR="00824F9B" w:rsidRPr="00391546" w14:paraId="4BD29BEC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D4DBA" w14:textId="4E78CD2A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7, 12,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26,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38, 43,</w:t>
            </w:r>
            <w:r w:rsidR="00E27ECE">
              <w:rPr>
                <w:rFonts w:ascii="Times New Roman" w:eastAsia="Times New Roman" w:hAnsi="Times New Roman" w:cs="Times New Roman"/>
                <w:sz w:val="17"/>
                <w:szCs w:val="17"/>
              </w:rPr>
              <w:t>44,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5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B815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Լինարե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1D6C86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Նանսենի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7/43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D9438B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linare50@mail.ru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116CB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Հայէկոնոմբանկ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ԲԲԸ / 163298002375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447C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09212215</w:t>
            </w:r>
          </w:p>
        </w:tc>
      </w:tr>
      <w:tr w:rsidR="00824F9B" w:rsidRPr="00391546" w14:paraId="7F081A6F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48586" w14:textId="27BC520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35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348E2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Աիդա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FF2D2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Աբովյան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D351A3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aida.trade@yandex.ru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F8A8C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Կոնվերս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Բանկ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 / 19300106184800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2D66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02811842</w:t>
            </w:r>
          </w:p>
        </w:tc>
      </w:tr>
      <w:tr w:rsidR="00824F9B" w:rsidRPr="00391546" w14:paraId="0B83276A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B1F8A" w14:textId="33AF1222" w:rsidR="00824F9B" w:rsidRPr="00E17944" w:rsidRDefault="00824F9B" w:rsidP="00824F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10, 11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,30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5DDDA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Ֆարմեգուս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BCE39C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Մամիկոնյանց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3շ., բն.41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4DBC5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farmegus@mail.ru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FF765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Ինեկոբանկ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ՓԲԸ / 2050422249101001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2CDF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00108127</w:t>
            </w:r>
          </w:p>
        </w:tc>
      </w:tr>
      <w:tr w:rsidR="00824F9B" w:rsidRPr="00391546" w14:paraId="7BC35681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8BBBF7" w14:textId="7D313F8B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9,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14, 27, 36, 49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6BDE3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«ԳԱՎԱ ԳՐՈՒՊ ՍՊԸ»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9F681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Հայաստան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Երևան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Էրեբունի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Աճեմյան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Փ․ 223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7E2F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gavagroupllc@gmail.com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9E2B5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ԱյԴի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Բանկ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 / 11816007596600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B2B91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00481107</w:t>
            </w:r>
          </w:p>
        </w:tc>
      </w:tr>
      <w:tr w:rsidR="00824F9B" w:rsidRPr="00391546" w14:paraId="481E431F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A843C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15, 16, 17, 39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F9E8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18BB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Տիչինա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3-րդ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նրբ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., 2/2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AC4A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natalipharm@bk.ru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77F3CB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Ամերիաբանկ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 / 1570005065330100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08F82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01222567</w:t>
            </w:r>
          </w:p>
        </w:tc>
      </w:tr>
      <w:tr w:rsidR="00824F9B" w:rsidRPr="00391546" w14:paraId="0AB76149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1CE62" w14:textId="4BE50064" w:rsidR="00824F9B" w:rsidRPr="008476A8" w:rsidRDefault="00824F9B" w:rsidP="00824F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,19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7626F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Լևոն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Լամարա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83E8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Եղվարդի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խճ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 111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4756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tender.levonlamara@gmail.com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7A8AA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‘’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Ինեկոբանկ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’’ ՓԲԸ / 2050022001321001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E2B7E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00174794</w:t>
            </w:r>
          </w:p>
        </w:tc>
      </w:tr>
      <w:tr w:rsidR="00824F9B" w:rsidRPr="00391546" w14:paraId="665FC53A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BEABD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20, 21, 22, 23, 24, 25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9178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Էսզեթ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Ֆարմա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D73DE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Մաշտոցի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16ա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6D92F1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szpharma@yahoo.com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AF5DB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Ամերիաբանկ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 / 1570004029560100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67EEB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00433863</w:t>
            </w:r>
          </w:p>
        </w:tc>
      </w:tr>
      <w:tr w:rsidR="00824F9B" w:rsidRPr="00391546" w14:paraId="2A088F8B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1E2355" w14:textId="116CA443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28,  48</w:t>
            </w:r>
            <w:proofErr w:type="gramEnd"/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3E1E8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Թագ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Հէմ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56EFF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Լենինգրադյան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31/7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FEA3B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taggem@mail.ru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998C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«ՎՏԲՀԱՅԱՍՏԱՆԲԱՆԿ» ՓԲԸ / 16047808168200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5C3E2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01232586</w:t>
            </w:r>
          </w:p>
        </w:tc>
      </w:tr>
      <w:tr w:rsidR="00824F9B" w:rsidRPr="00391546" w14:paraId="5ABDAD8F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78431" w14:textId="651461B0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1,6,8,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,50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7043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Մեդտեխսերվիս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9CFEF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Լեո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12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7AB36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medtechservice@mail.ru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15D5F" w14:textId="31B26800" w:rsidR="00824F9B" w:rsidRPr="00F3239D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3239D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F3239D">
              <w:rPr>
                <w:rFonts w:ascii="Times New Roman" w:eastAsia="Times New Roman" w:hAnsi="Times New Roman" w:cs="Times New Roman"/>
                <w:sz w:val="17"/>
                <w:szCs w:val="17"/>
              </w:rPr>
              <w:t>Հայէկոնոմբանկ</w:t>
            </w:r>
            <w:proofErr w:type="spellEnd"/>
            <w:r w:rsidRPr="00F3239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&gt;&gt;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 </w:t>
            </w:r>
            <w:proofErr w:type="gramStart"/>
            <w:r w:rsidRPr="00F3239D">
              <w:rPr>
                <w:rFonts w:ascii="Times New Roman" w:eastAsia="Times New Roman" w:hAnsi="Times New Roman" w:cs="Times New Roman"/>
                <w:sz w:val="17"/>
                <w:szCs w:val="17"/>
              </w:rPr>
              <w:t>ԲԲԸ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Հ</w:t>
            </w:r>
            <w:proofErr w:type="gramEnd"/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 xml:space="preserve">/Հ </w:t>
            </w:r>
            <w:r w:rsidRPr="00F3239D">
              <w:rPr>
                <w:rFonts w:ascii="GHEA Grapalat" w:hAnsi="GHEA Grapalat" w:cs="GHEAGrapalat"/>
                <w:sz w:val="16"/>
                <w:szCs w:val="16"/>
                <w:lang w:val="hy-AM"/>
              </w:rPr>
              <w:t>163008142792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A7CF0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02205001</w:t>
            </w:r>
          </w:p>
        </w:tc>
      </w:tr>
      <w:tr w:rsidR="00824F9B" w:rsidRPr="00391546" w14:paraId="6B435BF8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B8306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49C2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Խաչպար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8776BC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Րաֆֆու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33/7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E2D9B8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khachpar.llc@gmail.com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15B05" w14:textId="77777777" w:rsidR="00824F9B" w:rsidRPr="000E4CA6" w:rsidRDefault="00824F9B" w:rsidP="00824F9B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Պրոկրեդիտ</w:t>
            </w:r>
            <w:proofErr w:type="spellEnd"/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Բանկ</w:t>
            </w:r>
            <w:proofErr w:type="spellEnd"/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  <w:p w14:paraId="25C7565D" w14:textId="033E773F" w:rsidR="00824F9B" w:rsidRPr="000E4CA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253000136676-0010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904A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00071045</w:t>
            </w:r>
          </w:p>
        </w:tc>
      </w:tr>
      <w:tr w:rsidR="00824F9B" w:rsidRPr="00391546" w14:paraId="0B59EF7C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B0401" w14:textId="33D3AE01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856B48" w14:textId="5AC71CCD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Կոնցեռն-Էներգոմաշ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71AFF3" w14:textId="23A8C668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Ազատության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26/8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7F4CA" w14:textId="1CD046C5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lawyer@c-e.am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042FDB" w14:textId="77777777" w:rsidR="00824F9B" w:rsidRPr="00404240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0424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404240">
              <w:rPr>
                <w:rFonts w:ascii="Times New Roman" w:eastAsia="Times New Roman" w:hAnsi="Times New Roman" w:cs="Times New Roman"/>
                <w:sz w:val="17"/>
                <w:szCs w:val="17"/>
              </w:rPr>
              <w:t>Էյչ-Էս-Բի-Սի</w:t>
            </w:r>
            <w:proofErr w:type="spellEnd"/>
            <w:r w:rsidRPr="0040424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04240">
              <w:rPr>
                <w:rFonts w:ascii="Times New Roman" w:eastAsia="Times New Roman" w:hAnsi="Times New Roman" w:cs="Times New Roman"/>
                <w:sz w:val="17"/>
                <w:szCs w:val="17"/>
              </w:rPr>
              <w:t>Բանկ</w:t>
            </w:r>
            <w:proofErr w:type="spellEnd"/>
            <w:r w:rsidRPr="0040424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04240">
              <w:rPr>
                <w:rFonts w:ascii="Times New Roman" w:eastAsia="Times New Roman" w:hAnsi="Times New Roman" w:cs="Times New Roman"/>
                <w:sz w:val="17"/>
                <w:szCs w:val="17"/>
              </w:rPr>
              <w:t>Հայաստան</w:t>
            </w:r>
            <w:proofErr w:type="spellEnd"/>
            <w:r w:rsidRPr="0040424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  <w:p w14:paraId="3FF6B85C" w14:textId="10ACDBC6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04240">
              <w:rPr>
                <w:rFonts w:ascii="Times New Roman" w:eastAsia="Times New Roman" w:hAnsi="Times New Roman" w:cs="Times New Roman"/>
                <w:sz w:val="17"/>
                <w:szCs w:val="17"/>
              </w:rPr>
              <w:t>Հ/Հ 002182558001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0B6621" w14:textId="5D49490F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01210095</w:t>
            </w:r>
          </w:p>
        </w:tc>
      </w:tr>
      <w:tr w:rsidR="00824F9B" w:rsidRPr="00391546" w14:paraId="724C3C4B" w14:textId="77777777" w:rsidTr="00D5781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C40F2B" w14:textId="33E81D89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37,47</w:t>
            </w:r>
          </w:p>
        </w:tc>
        <w:tc>
          <w:tcPr>
            <w:tcW w:w="265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86AF1B" w14:textId="6AC1D494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Դելտա</w:t>
            </w:r>
            <w:proofErr w:type="spellEnd"/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ՍՊԸ</w:t>
            </w:r>
          </w:p>
        </w:tc>
        <w:tc>
          <w:tcPr>
            <w:tcW w:w="188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F8410D" w14:textId="70376F5D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ք. </w:t>
            </w:r>
            <w:proofErr w:type="spellStart"/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Երևան</w:t>
            </w:r>
            <w:proofErr w:type="spellEnd"/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Կոմիտասի</w:t>
            </w:r>
            <w:proofErr w:type="spellEnd"/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պող</w:t>
            </w:r>
            <w:proofErr w:type="spellEnd"/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. 49/4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E469EF" w14:textId="4D984E1A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deltadiagnostic2014@gmail.com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B5D43C" w14:textId="2F73A04F" w:rsidR="00824F9B" w:rsidRPr="003F7C1E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Կոնվերս</w:t>
            </w:r>
            <w:proofErr w:type="spellEnd"/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բանկ</w:t>
            </w:r>
            <w:proofErr w:type="spellEnd"/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» ՓԲԸ </w:t>
            </w:r>
          </w:p>
          <w:p w14:paraId="10C0EA57" w14:textId="189BE382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Հ/Հ 193004670058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EAD077" w14:textId="70D242F4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00004912</w:t>
            </w:r>
          </w:p>
        </w:tc>
      </w:tr>
      <w:tr w:rsidR="00824F9B" w:rsidRPr="00824F9B" w14:paraId="23654B30" w14:textId="77777777" w:rsidTr="00D57813">
        <w:tc>
          <w:tcPr>
            <w:tcW w:w="4265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A34F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669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BAF1BF" w14:textId="77777777" w:rsidR="00824F9B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Որևէ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չկայացման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պարտավոր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է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լրացնել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չկայացման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։</w:t>
            </w:r>
          </w:p>
          <w:p w14:paraId="25052B16" w14:textId="77777777" w:rsidR="00824F9B" w:rsidRDefault="00824F9B" w:rsidP="00824F9B">
            <w:pPr>
              <w:ind w:left="60" w:firstLine="648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D4B2B">
              <w:rPr>
                <w:rFonts w:ascii="GHEA Grapalat" w:hAnsi="GHEA Grapalat"/>
                <w:sz w:val="18"/>
                <w:szCs w:val="18"/>
                <w:lang w:val="hy-AM"/>
              </w:rPr>
              <w:t>Գնումների մասին ՀՀ օրենքի 37-րդ հոդվածի 1-ին մասի 3-րդ կետի համաձայն  41,42-րդ չափաբաժինները հայտարարել չկայացած՝ ոչ մի հայտ չի ներկայացվել.</w:t>
            </w:r>
          </w:p>
          <w:p w14:paraId="729D9B8C" w14:textId="5252A117" w:rsidR="00824F9B" w:rsidRPr="00CD4B2B" w:rsidRDefault="00824F9B" w:rsidP="00824F9B">
            <w:pPr>
              <w:ind w:left="60" w:firstLine="648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CD4B2B">
              <w:rPr>
                <w:rFonts w:ascii="GHEA Grapalat" w:hAnsi="GHEA Grapalat"/>
                <w:sz w:val="18"/>
                <w:szCs w:val="18"/>
                <w:lang w:val="hy-AM"/>
              </w:rPr>
              <w:t xml:space="preserve">Գնումների մասին ՀՀ օրենքի 37-րդ հոդվածի 1-ին մասի 1-ին կետի համաձայն </w:t>
            </w:r>
            <w:r w:rsidRPr="00CD4B2B">
              <w:rPr>
                <w:rFonts w:ascii="GHEA Grapalat" w:eastAsia="Arial Unicode MS" w:hAnsi="GHEA Grapalat"/>
                <w:sz w:val="18"/>
                <w:szCs w:val="18"/>
                <w:lang w:val="hy-AM"/>
              </w:rPr>
              <w:t>2,3,4,5,13,32,34,40,46</w:t>
            </w:r>
            <w:r w:rsidRPr="00CD4B2B">
              <w:rPr>
                <w:rFonts w:ascii="GHEA Grapalat" w:hAnsi="GHEA Grapalat"/>
                <w:sz w:val="18"/>
                <w:szCs w:val="18"/>
                <w:lang w:val="hy-AM"/>
              </w:rPr>
              <w:t xml:space="preserve"> չափաբաժինները հայտարարել չկայացած՝ հայտերից ոչ մեկը չի համապատասխանում հրավերի պայմաններին</w:t>
            </w:r>
          </w:p>
        </w:tc>
      </w:tr>
      <w:tr w:rsidR="00824F9B" w:rsidRPr="00824F9B" w14:paraId="0239B4BE" w14:textId="77777777" w:rsidTr="00D57813">
        <w:tc>
          <w:tcPr>
            <w:tcW w:w="4265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237B3" w14:textId="77777777" w:rsidR="00824F9B" w:rsidRPr="006129EA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669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F7789" w14:textId="77777777" w:rsidR="00824F9B" w:rsidRPr="006129EA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Գնման ընթացակարգի հրավերը հրապարակվել է տեղեկագրում</w:t>
            </w:r>
          </w:p>
        </w:tc>
      </w:tr>
      <w:tr w:rsidR="00824F9B" w:rsidRPr="00824F9B" w14:paraId="38B8A83B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AD7828F" w14:textId="77777777" w:rsidR="00824F9B" w:rsidRPr="006129EA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 </w:t>
            </w:r>
          </w:p>
        </w:tc>
      </w:tr>
      <w:tr w:rsidR="00824F9B" w:rsidRPr="00824F9B" w14:paraId="514FB2E3" w14:textId="77777777" w:rsidTr="00D57813">
        <w:tc>
          <w:tcPr>
            <w:tcW w:w="4265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AA8CA" w14:textId="77777777" w:rsidR="00824F9B" w:rsidRPr="006129EA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</w:p>
        </w:tc>
        <w:tc>
          <w:tcPr>
            <w:tcW w:w="669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A208D" w14:textId="77777777" w:rsidR="00824F9B" w:rsidRPr="006129EA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 </w:t>
            </w:r>
          </w:p>
        </w:tc>
      </w:tr>
      <w:tr w:rsidR="00824F9B" w:rsidRPr="00824F9B" w14:paraId="6F37A5AA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98E9D5B" w14:textId="77777777" w:rsidR="00824F9B" w:rsidRPr="006129EA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 </w:t>
            </w:r>
          </w:p>
        </w:tc>
      </w:tr>
      <w:tr w:rsidR="00824F9B" w:rsidRPr="00824F9B" w14:paraId="6C1EA8D3" w14:textId="77777777" w:rsidTr="00D57813">
        <w:tc>
          <w:tcPr>
            <w:tcW w:w="4265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B6378" w14:textId="77777777" w:rsidR="00824F9B" w:rsidRPr="006129EA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Գնման գործընթացի վերաբերյալ ներկայացված բողոքները և դրանց վերաբերյալ կայացված որոշումները</w:t>
            </w:r>
          </w:p>
        </w:tc>
        <w:tc>
          <w:tcPr>
            <w:tcW w:w="669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3BE0C" w14:textId="77777777" w:rsidR="00824F9B" w:rsidRPr="006129EA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 </w:t>
            </w:r>
          </w:p>
        </w:tc>
      </w:tr>
      <w:tr w:rsidR="00824F9B" w:rsidRPr="00824F9B" w14:paraId="75B7CAE9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F3F9804" w14:textId="77777777" w:rsidR="00824F9B" w:rsidRPr="006129EA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6129EA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 </w:t>
            </w:r>
          </w:p>
        </w:tc>
      </w:tr>
      <w:tr w:rsidR="00824F9B" w:rsidRPr="00391546" w14:paraId="317CAB65" w14:textId="77777777" w:rsidTr="00D57813">
        <w:tc>
          <w:tcPr>
            <w:tcW w:w="4265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0376B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անհրաժեշտ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6699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AD790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24F9B" w:rsidRPr="00391546" w14:paraId="14AA0F88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6C813BE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824F9B" w:rsidRPr="00391546" w14:paraId="57AF702B" w14:textId="77777777" w:rsidTr="00D57813">
        <w:tc>
          <w:tcPr>
            <w:tcW w:w="109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28E06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Սույն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հայտարարության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հետ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կապված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լրացուցիչ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ստանալու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կարող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եք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դիմել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համակարգող</w:t>
            </w:r>
            <w:proofErr w:type="spellEnd"/>
          </w:p>
        </w:tc>
      </w:tr>
      <w:tr w:rsidR="00824F9B" w:rsidRPr="00391546" w14:paraId="067B3307" w14:textId="77777777" w:rsidTr="00D57813">
        <w:tc>
          <w:tcPr>
            <w:tcW w:w="4265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F025C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Անուն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Ազգանուն</w:t>
            </w:r>
            <w:proofErr w:type="spellEnd"/>
          </w:p>
        </w:tc>
        <w:tc>
          <w:tcPr>
            <w:tcW w:w="346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A23A4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Հեռախոս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62877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Էլ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փոստի</w:t>
            </w:r>
            <w:proofErr w:type="spellEnd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հասցեն</w:t>
            </w:r>
            <w:proofErr w:type="spellEnd"/>
          </w:p>
        </w:tc>
      </w:tr>
      <w:tr w:rsidR="00824F9B" w:rsidRPr="00391546" w14:paraId="33671478" w14:textId="77777777" w:rsidTr="00D57813">
        <w:tc>
          <w:tcPr>
            <w:tcW w:w="4265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14632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Է. </w:t>
            </w:r>
            <w:proofErr w:type="spell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Գրիգորյան</w:t>
            </w:r>
            <w:proofErr w:type="spellEnd"/>
          </w:p>
        </w:tc>
        <w:tc>
          <w:tcPr>
            <w:tcW w:w="346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EBDEA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87401" w14:textId="77777777" w:rsidR="00824F9B" w:rsidRPr="00391546" w:rsidRDefault="00824F9B" w:rsidP="00824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14890BB9" w14:textId="77777777" w:rsidR="00391546" w:rsidRPr="00391546" w:rsidRDefault="00391546" w:rsidP="0039154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>՝ «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546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391546">
        <w:rPr>
          <w:rFonts w:ascii="Times New Roman" w:eastAsia="Times New Roman" w:hAnsi="Times New Roman" w:cs="Times New Roman"/>
          <w:sz w:val="24"/>
          <w:szCs w:val="24"/>
        </w:rPr>
        <w:t>» ՓԲԸ</w:t>
      </w:r>
    </w:p>
    <w:p w14:paraId="642557CB" w14:textId="77777777" w:rsidR="001F68D9" w:rsidRDefault="001F68D9"/>
    <w:sectPr w:rsidR="001F68D9" w:rsidSect="00391546">
      <w:pgSz w:w="12240" w:h="15840"/>
      <w:pgMar w:top="450" w:right="450" w:bottom="18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46"/>
    <w:rsid w:val="00016BD1"/>
    <w:rsid w:val="000D23D3"/>
    <w:rsid w:val="000E4CA6"/>
    <w:rsid w:val="001F4BE1"/>
    <w:rsid w:val="001F68D9"/>
    <w:rsid w:val="00216B7F"/>
    <w:rsid w:val="00287FE2"/>
    <w:rsid w:val="002E6F3F"/>
    <w:rsid w:val="00386103"/>
    <w:rsid w:val="00391546"/>
    <w:rsid w:val="003E2AFE"/>
    <w:rsid w:val="003F7C1E"/>
    <w:rsid w:val="00404240"/>
    <w:rsid w:val="005B739F"/>
    <w:rsid w:val="005D243E"/>
    <w:rsid w:val="005D7DEE"/>
    <w:rsid w:val="006129EA"/>
    <w:rsid w:val="007D381C"/>
    <w:rsid w:val="00824F9B"/>
    <w:rsid w:val="008476A8"/>
    <w:rsid w:val="008C69CB"/>
    <w:rsid w:val="009035AF"/>
    <w:rsid w:val="009C75F1"/>
    <w:rsid w:val="00A50D06"/>
    <w:rsid w:val="00AF7503"/>
    <w:rsid w:val="00B11AF3"/>
    <w:rsid w:val="00BB2763"/>
    <w:rsid w:val="00C25E20"/>
    <w:rsid w:val="00C50FAC"/>
    <w:rsid w:val="00CD4B2B"/>
    <w:rsid w:val="00D57813"/>
    <w:rsid w:val="00D60676"/>
    <w:rsid w:val="00E17944"/>
    <w:rsid w:val="00E267D2"/>
    <w:rsid w:val="00E27ECE"/>
    <w:rsid w:val="00F3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16BF7"/>
  <w15:chartTrackingRefBased/>
  <w15:docId w15:val="{268D885C-B6FA-4573-B857-CF2D0CE8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915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9154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391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91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915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5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14</Pages>
  <Words>3540</Words>
  <Characters>20180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2020-01-16T07:22:00Z</dcterms:created>
  <dcterms:modified xsi:type="dcterms:W3CDTF">2020-01-22T12:26:00Z</dcterms:modified>
</cp:coreProperties>
</file>